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1259"/>
        <w:gridCol w:w="3414"/>
        <w:gridCol w:w="1134"/>
        <w:gridCol w:w="4275"/>
      </w:tblGrid>
      <w:tr w:rsidR="0077030F" w:rsidRPr="0077030F" w14:paraId="6CCCC27A" w14:textId="77777777" w:rsidTr="0077030F">
        <w:tc>
          <w:tcPr>
            <w:tcW w:w="1259" w:type="dxa"/>
          </w:tcPr>
          <w:p w14:paraId="30D2876B" w14:textId="77777777" w:rsidR="0077030F" w:rsidRPr="0077030F" w:rsidRDefault="0077030F" w:rsidP="0077030F">
            <w:pPr>
              <w:spacing w:line="276" w:lineRule="auto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（ふりがな）</w:t>
            </w:r>
          </w:p>
          <w:p w14:paraId="17A1D92F" w14:textId="77777777" w:rsidR="0077030F" w:rsidRPr="0077030F" w:rsidRDefault="0077030F" w:rsidP="0077030F">
            <w:pPr>
              <w:spacing w:line="276" w:lineRule="auto"/>
              <w:ind w:firstLineChars="50" w:firstLine="105"/>
              <w:rPr>
                <w:rFonts w:ascii="ヒラギノ角ゴ Pro W3" w:eastAsia="ヒラギノ角ゴ Pro W3" w:hAnsi="ヒラギノ角ゴ Pro W3"/>
                <w:szCs w:val="21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Cs w:val="21"/>
              </w:rPr>
              <w:t>名</w:t>
            </w:r>
            <w:r>
              <w:rPr>
                <w:rFonts w:ascii="ヒラギノ角ゴ Pro W3" w:eastAsia="ヒラギノ角ゴ Pro W3" w:hAnsi="ヒラギノ角ゴ Pro W3" w:hint="eastAsia"/>
                <w:szCs w:val="21"/>
              </w:rPr>
              <w:t xml:space="preserve">　</w:t>
            </w:r>
            <w:r w:rsidRPr="0077030F">
              <w:rPr>
                <w:rFonts w:ascii="ヒラギノ角ゴ Pro W3" w:eastAsia="ヒラギノ角ゴ Pro W3" w:hAnsi="ヒラギノ角ゴ Pro W3" w:hint="eastAsia"/>
                <w:szCs w:val="21"/>
              </w:rPr>
              <w:t>前</w:t>
            </w:r>
          </w:p>
        </w:tc>
        <w:tc>
          <w:tcPr>
            <w:tcW w:w="3414" w:type="dxa"/>
          </w:tcPr>
          <w:p w14:paraId="3715943A" w14:textId="77777777" w:rsidR="0077030F" w:rsidRPr="0077030F" w:rsidRDefault="0077030F" w:rsidP="0077030F">
            <w:pPr>
              <w:spacing w:line="276" w:lineRule="auto"/>
              <w:ind w:right="410"/>
              <w:jc w:val="righ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男</w:t>
            </w:r>
          </w:p>
          <w:p w14:paraId="51E438BB" w14:textId="77777777" w:rsidR="0077030F" w:rsidRPr="0077030F" w:rsidRDefault="0077030F" w:rsidP="0077030F">
            <w:pPr>
              <w:spacing w:line="276" w:lineRule="auto"/>
              <w:ind w:right="410"/>
              <w:jc w:val="righ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女</w:t>
            </w:r>
          </w:p>
        </w:tc>
        <w:tc>
          <w:tcPr>
            <w:tcW w:w="1134" w:type="dxa"/>
          </w:tcPr>
          <w:p w14:paraId="3B613899" w14:textId="77777777" w:rsidR="0077030F" w:rsidRPr="0077030F" w:rsidRDefault="0077030F" w:rsidP="0077030F">
            <w:pPr>
              <w:spacing w:line="276" w:lineRule="auto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生年月日</w:t>
            </w:r>
          </w:p>
          <w:p w14:paraId="1BC5172E" w14:textId="77777777" w:rsidR="0077030F" w:rsidRPr="0077030F" w:rsidRDefault="0077030F" w:rsidP="0077030F">
            <w:pPr>
              <w:spacing w:line="276" w:lineRule="auto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年齢</w:t>
            </w:r>
          </w:p>
        </w:tc>
        <w:tc>
          <w:tcPr>
            <w:tcW w:w="4275" w:type="dxa"/>
          </w:tcPr>
          <w:p w14:paraId="73171221" w14:textId="77777777" w:rsidR="0077030F" w:rsidRPr="0077030F" w:rsidRDefault="0077030F" w:rsidP="0077030F">
            <w:pPr>
              <w:spacing w:line="276" w:lineRule="auto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昭・平・令＿＿＿年＿＿_月＿＿_日</w:t>
            </w:r>
          </w:p>
          <w:p w14:paraId="571F74B2" w14:textId="77777777" w:rsidR="0077030F" w:rsidRPr="0077030F" w:rsidRDefault="0077030F" w:rsidP="0077030F">
            <w:pPr>
              <w:spacing w:line="276" w:lineRule="auto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＿＿＿_＿歳＿＿＿＿_か月</w:t>
            </w:r>
          </w:p>
        </w:tc>
      </w:tr>
      <w:tr w:rsidR="0077030F" w:rsidRPr="0077030F" w14:paraId="514DB045" w14:textId="77777777" w:rsidTr="0077030F">
        <w:tc>
          <w:tcPr>
            <w:tcW w:w="1259" w:type="dxa"/>
          </w:tcPr>
          <w:p w14:paraId="064DBF28" w14:textId="77777777" w:rsidR="0077030F" w:rsidRPr="0077030F" w:rsidRDefault="0077030F" w:rsidP="0077030F">
            <w:pPr>
              <w:spacing w:line="480" w:lineRule="auto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保護者名</w:t>
            </w:r>
          </w:p>
        </w:tc>
        <w:tc>
          <w:tcPr>
            <w:tcW w:w="3414" w:type="dxa"/>
          </w:tcPr>
          <w:p w14:paraId="6FAB062B" w14:textId="77777777" w:rsidR="0077030F" w:rsidRPr="0077030F" w:rsidRDefault="0077030F" w:rsidP="0077030F">
            <w:pPr>
              <w:spacing w:line="276" w:lineRule="auto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189902" w14:textId="77777777" w:rsidR="0077030F" w:rsidRPr="0077030F" w:rsidRDefault="0077030F" w:rsidP="0077030F">
            <w:pPr>
              <w:spacing w:line="480" w:lineRule="auto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所属</w:t>
            </w:r>
          </w:p>
        </w:tc>
        <w:tc>
          <w:tcPr>
            <w:tcW w:w="4275" w:type="dxa"/>
          </w:tcPr>
          <w:p w14:paraId="3DB29F18" w14:textId="77777777" w:rsidR="0077030F" w:rsidRPr="0077030F" w:rsidRDefault="0077030F" w:rsidP="0077030F">
            <w:pPr>
              <w:spacing w:line="360" w:lineRule="auto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  <w:p w14:paraId="088E2C7F" w14:textId="77777777" w:rsidR="0077030F" w:rsidRPr="0077030F" w:rsidRDefault="0077030F" w:rsidP="0077030F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幼稚園・保育園・小学校（通常級、支援級）・支援学校</w:t>
            </w:r>
          </w:p>
        </w:tc>
      </w:tr>
      <w:tr w:rsidR="0077030F" w:rsidRPr="0077030F" w14:paraId="38797DD2" w14:textId="77777777" w:rsidTr="0077030F">
        <w:tc>
          <w:tcPr>
            <w:tcW w:w="1259" w:type="dxa"/>
          </w:tcPr>
          <w:p w14:paraId="2C702062" w14:textId="77777777" w:rsidR="0077030F" w:rsidRPr="0077030F" w:rsidRDefault="0077030F" w:rsidP="0077030F">
            <w:pPr>
              <w:spacing w:line="720" w:lineRule="auto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住所</w:t>
            </w:r>
          </w:p>
        </w:tc>
        <w:tc>
          <w:tcPr>
            <w:tcW w:w="3414" w:type="dxa"/>
          </w:tcPr>
          <w:p w14:paraId="649716DB" w14:textId="77777777" w:rsidR="0077030F" w:rsidRPr="0077030F" w:rsidRDefault="0077030F" w:rsidP="0077030F">
            <w:pPr>
              <w:spacing w:line="276" w:lineRule="auto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〒</w:t>
            </w:r>
          </w:p>
        </w:tc>
        <w:tc>
          <w:tcPr>
            <w:tcW w:w="1134" w:type="dxa"/>
          </w:tcPr>
          <w:p w14:paraId="1354C5CC" w14:textId="77777777" w:rsidR="0077030F" w:rsidRPr="0077030F" w:rsidRDefault="0077030F" w:rsidP="0077030F">
            <w:pPr>
              <w:spacing w:line="360" w:lineRule="auto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電話番号</w:t>
            </w:r>
          </w:p>
          <w:p w14:paraId="3634EEB7" w14:textId="77777777" w:rsidR="0077030F" w:rsidRPr="0077030F" w:rsidRDefault="0077030F" w:rsidP="0077030F">
            <w:pPr>
              <w:spacing w:line="360" w:lineRule="auto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緊急連絡先</w:t>
            </w:r>
          </w:p>
        </w:tc>
        <w:tc>
          <w:tcPr>
            <w:tcW w:w="4275" w:type="dxa"/>
          </w:tcPr>
          <w:p w14:paraId="27B6A086" w14:textId="77777777" w:rsidR="0077030F" w:rsidRPr="0077030F" w:rsidRDefault="0077030F" w:rsidP="0077030F">
            <w:pPr>
              <w:spacing w:line="360" w:lineRule="auto"/>
              <w:jc w:val="righ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（　　）</w:t>
            </w:r>
          </w:p>
          <w:p w14:paraId="2438F771" w14:textId="77777777" w:rsidR="0077030F" w:rsidRPr="0077030F" w:rsidRDefault="0077030F" w:rsidP="0077030F">
            <w:pPr>
              <w:spacing w:line="360" w:lineRule="auto"/>
              <w:jc w:val="righ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（　　）</w:t>
            </w:r>
          </w:p>
        </w:tc>
      </w:tr>
      <w:tr w:rsidR="0077030F" w:rsidRPr="0077030F" w14:paraId="395D8EA1" w14:textId="77777777" w:rsidTr="0077030F">
        <w:tc>
          <w:tcPr>
            <w:tcW w:w="10082" w:type="dxa"/>
            <w:gridSpan w:val="4"/>
          </w:tcPr>
          <w:p w14:paraId="27DCBDFA" w14:textId="77777777" w:rsidR="0077030F" w:rsidRPr="0077030F" w:rsidRDefault="0077030F" w:rsidP="0077030F">
            <w:pPr>
              <w:spacing w:line="276" w:lineRule="auto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療育／放課後デイ：</w:t>
            </w:r>
            <w:r w:rsidRPr="0077030F">
              <w:rPr>
                <w:rFonts w:ascii="ヒラギノ角ゴ Pro W3" w:eastAsia="ヒラギノ角ゴ Pro W3" w:hAnsi="ヒラギノ角ゴ Pro W3"/>
                <w:sz w:val="18"/>
                <w:szCs w:val="18"/>
              </w:rPr>
              <w:t>あり／なし、どこで</w:t>
            </w:r>
            <w:r w:rsidRPr="0077030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＿＿＿＿＿＿＿＿＿＿＿＿＿＿</w:t>
            </w:r>
          </w:p>
          <w:p w14:paraId="5A70EDBF" w14:textId="77777777" w:rsidR="0077030F" w:rsidRPr="0077030F" w:rsidRDefault="0077030F" w:rsidP="0077030F">
            <w:pPr>
              <w:spacing w:line="276" w:lineRule="auto"/>
              <w:jc w:val="left"/>
              <w:rPr>
                <w:rFonts w:ascii="ヒラギノ角ゴ Pro W3" w:eastAsia="ヒラギノ角ゴ Pro W3" w:hAnsi="ヒラギノ角ゴ Pro W3"/>
                <w:b/>
                <w:bCs/>
                <w:sz w:val="18"/>
                <w:szCs w:val="18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手帳：</w:t>
            </w:r>
            <w:r w:rsidRPr="0077030F">
              <w:rPr>
                <w:rFonts w:ascii="ヒラギノ角ゴ Pro W3" w:eastAsia="ヒラギノ角ゴ Pro W3" w:hAnsi="ヒラギノ角ゴ Pro W3"/>
                <w:sz w:val="18"/>
                <w:szCs w:val="18"/>
              </w:rPr>
              <w:t>身体障害者手帳</w:t>
            </w:r>
            <w:r w:rsidRPr="0077030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_______</w:t>
            </w:r>
            <w:r w:rsidRPr="0077030F">
              <w:rPr>
                <w:rFonts w:ascii="ヒラギノ角ゴ Pro W3" w:eastAsia="ヒラギノ角ゴ Pro W3" w:hAnsi="ヒラギノ角ゴ Pro W3"/>
                <w:sz w:val="18"/>
                <w:szCs w:val="18"/>
              </w:rPr>
              <w:t>級、療育手帳</w:t>
            </w:r>
            <w:r w:rsidRPr="0077030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 </w:t>
            </w:r>
            <w:r w:rsidRPr="0077030F">
              <w:rPr>
                <w:rFonts w:ascii="ヒラギノ角ゴ Pro W3" w:eastAsia="ヒラギノ角ゴ Pro W3" w:hAnsi="ヒラギノ角ゴ Pro W3"/>
                <w:sz w:val="18"/>
                <w:szCs w:val="18"/>
              </w:rPr>
              <w:t>A</w:t>
            </w:r>
            <w:r w:rsidRPr="0077030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 </w:t>
            </w:r>
            <w:r w:rsidRPr="0077030F">
              <w:rPr>
                <w:rFonts w:ascii="ヒラギノ角ゴ Pro W3" w:eastAsia="ヒラギノ角ゴ Pro W3" w:hAnsi="ヒラギノ角ゴ Pro W3"/>
                <w:sz w:val="18"/>
                <w:szCs w:val="18"/>
              </w:rPr>
              <w:t>／</w:t>
            </w:r>
            <w:r w:rsidRPr="0077030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 </w:t>
            </w:r>
            <w:r w:rsidRPr="0077030F">
              <w:rPr>
                <w:rFonts w:ascii="ヒラギノ角ゴ Pro W3" w:eastAsia="ヒラギノ角ゴ Pro W3" w:hAnsi="ヒラギノ角ゴ Pro W3"/>
                <w:sz w:val="18"/>
                <w:szCs w:val="18"/>
              </w:rPr>
              <w:t>B、精神障害者保健福祉手帳</w:t>
            </w:r>
            <w:r w:rsidRPr="0077030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_______</w:t>
            </w:r>
            <w:r w:rsidRPr="0077030F">
              <w:rPr>
                <w:rFonts w:ascii="ヒラギノ角ゴ Pro W3" w:eastAsia="ヒラギノ角ゴ Pro W3" w:hAnsi="ヒラギノ角ゴ Pro W3"/>
                <w:sz w:val="18"/>
                <w:szCs w:val="18"/>
              </w:rPr>
              <w:t>級</w:t>
            </w:r>
          </w:p>
        </w:tc>
      </w:tr>
    </w:tbl>
    <w:p w14:paraId="5E024D8F" w14:textId="64AF8560" w:rsidR="00000A14" w:rsidRPr="0077030F" w:rsidRDefault="00000A14" w:rsidP="005C58F3">
      <w:pPr>
        <w:jc w:val="left"/>
        <w:rPr>
          <w:rFonts w:ascii="ヒラギノ角ゴ Pro W3" w:eastAsia="ヒラギノ角ゴ Pro W3" w:hAnsi="ヒラギノ角ゴ Pro W3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36575F" w14:textId="6BE80FA8" w:rsidR="00295B2F" w:rsidRPr="0077030F" w:rsidRDefault="00CC4610" w:rsidP="005C58F3">
      <w:pPr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【受診のきっかけ】</w:t>
      </w:r>
    </w:p>
    <w:p w14:paraId="67F6D802" w14:textId="1A28758B" w:rsidR="00B30135" w:rsidRPr="0077030F" w:rsidRDefault="001A1A25" w:rsidP="001A1A25">
      <w:pPr>
        <w:spacing w:line="276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・</w:t>
      </w:r>
      <w:r w:rsidR="00B30135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受診された理由やご相談されたいことを</w:t>
      </w:r>
      <w:r w:rsidR="00CC4610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、</w:t>
      </w:r>
      <w:r w:rsidR="00965736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記入して</w:t>
      </w:r>
      <w:r w:rsidR="00B30135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ください</w:t>
      </w:r>
    </w:p>
    <w:p w14:paraId="33C1C988" w14:textId="2CA9B1FD" w:rsidR="00142C5C" w:rsidRPr="0077030F" w:rsidRDefault="00B30135" w:rsidP="00262FA8">
      <w:pPr>
        <w:spacing w:line="276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ご</w:t>
      </w:r>
      <w:r w:rsidR="00573CB7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紹介</w:t>
      </w:r>
      <w:r w:rsidR="000E44CB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の場合</w:t>
      </w:r>
      <w:r w:rsidR="00573CB7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（＿＿＿＿</w:t>
      </w:r>
      <w:r w:rsidR="00EF0254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＿＿</w:t>
      </w:r>
      <w:r w:rsidR="00573CB7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健診，＿＿＿＿＿＿</w:t>
      </w:r>
      <w:r w:rsidR="00EF0254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＿＿＿</w:t>
      </w:r>
      <w:r w:rsidR="00532CA2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</w:t>
      </w:r>
      <w:r w:rsidR="00C313C3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＿＿</w:t>
      </w:r>
      <w:r w:rsidR="00573CB7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病院）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77030F" w:rsidRPr="0077030F" w14:paraId="11A103DD" w14:textId="77777777" w:rsidTr="0077030F">
        <w:trPr>
          <w:trHeight w:val="1732"/>
        </w:trPr>
        <w:tc>
          <w:tcPr>
            <w:tcW w:w="10082" w:type="dxa"/>
          </w:tcPr>
          <w:p w14:paraId="1B511BB7" w14:textId="77777777" w:rsidR="0077030F" w:rsidRPr="0077030F" w:rsidRDefault="0077030F" w:rsidP="00262FA8">
            <w:pPr>
              <w:spacing w:line="276" w:lineRule="auto"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</w:tr>
    </w:tbl>
    <w:p w14:paraId="63123B14" w14:textId="77777777" w:rsidR="00BA291F" w:rsidRPr="0077030F" w:rsidRDefault="00BA291F" w:rsidP="001A1A25">
      <w:pPr>
        <w:spacing w:line="360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</w:p>
    <w:p w14:paraId="23C0807A" w14:textId="46A926F9" w:rsidR="00CC4610" w:rsidRPr="0077030F" w:rsidRDefault="001A1A25" w:rsidP="00142C5C">
      <w:pPr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・</w:t>
      </w:r>
      <w:r w:rsidR="002533DB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このことについて、</w:t>
      </w:r>
      <w:r w:rsidR="00CC4610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どこかに受診や相談をされたことがあ</w:t>
      </w:r>
      <w:r w:rsidR="00A5718E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れば</w:t>
      </w:r>
      <w:r w:rsidR="00CC4610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、記入</w:t>
      </w:r>
      <w:r w:rsidR="00965736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して</w:t>
      </w:r>
      <w:r w:rsidR="00CC4610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77030F" w:rsidRPr="0077030F" w14:paraId="018BE201" w14:textId="77777777" w:rsidTr="0077030F">
        <w:trPr>
          <w:trHeight w:val="2053"/>
        </w:trPr>
        <w:tc>
          <w:tcPr>
            <w:tcW w:w="10082" w:type="dxa"/>
          </w:tcPr>
          <w:p w14:paraId="300D2643" w14:textId="787BDB16" w:rsidR="0077030F" w:rsidRPr="0077030F" w:rsidRDefault="0077030F" w:rsidP="0077030F">
            <w:pPr>
              <w:pStyle w:val="a8"/>
              <w:numPr>
                <w:ilvl w:val="0"/>
                <w:numId w:val="3"/>
              </w:numPr>
              <w:spacing w:line="276" w:lineRule="auto"/>
              <w:ind w:leftChars="0"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病院からの紹介状がある場合は、簡略で構いません</w:t>
            </w:r>
          </w:p>
          <w:p w14:paraId="689043F4" w14:textId="03819C3B" w:rsidR="0077030F" w:rsidRPr="0077030F" w:rsidRDefault="0077030F" w:rsidP="00262FA8">
            <w:pPr>
              <w:spacing w:line="276" w:lineRule="auto"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</w:tr>
    </w:tbl>
    <w:p w14:paraId="005C8FF9" w14:textId="66A9CA8C" w:rsidR="000E44CB" w:rsidRPr="0077030F" w:rsidRDefault="000E44CB" w:rsidP="00262FA8">
      <w:pPr>
        <w:spacing w:line="276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</w:p>
    <w:p w14:paraId="2A3B994F" w14:textId="093172FA" w:rsidR="00CC4610" w:rsidRPr="0077030F" w:rsidRDefault="00CC4610" w:rsidP="005C58F3">
      <w:pPr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【ご</w:t>
      </w:r>
      <w:r w:rsidR="00C44F51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家族</w:t>
      </w:r>
      <w:r w:rsidR="001A1A25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について】</w:t>
      </w:r>
      <w:r w:rsidR="001A1A25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※</w:t>
      </w:r>
      <w:r w:rsidR="00374A1D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差し支えない</w:t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範囲で記入</w:t>
      </w:r>
      <w:r w:rsidR="00965736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して</w:t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ください</w:t>
      </w:r>
    </w:p>
    <w:p w14:paraId="6F6753FA" w14:textId="7EB3C356" w:rsidR="00CC4610" w:rsidRPr="0077030F" w:rsidRDefault="001A1A25" w:rsidP="001A1A25">
      <w:pPr>
        <w:spacing w:line="276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/>
          <w:b/>
          <w:bCs/>
          <w:sz w:val="20"/>
          <w:szCs w:val="20"/>
        </w:rPr>
        <w:t xml:space="preserve"> </w:t>
      </w: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・同</w:t>
      </w:r>
      <w:r w:rsidR="00CC4610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居のご家族</w:t>
      </w: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を記入してください</w:t>
      </w:r>
      <w:r w:rsidR="00CC4610" w:rsidRPr="0077030F">
        <w:rPr>
          <w:rFonts w:ascii="ヒラギノ角ゴ Pro W3" w:eastAsia="ヒラギノ角ゴ Pro W3" w:hAnsi="ヒラギノ角ゴ Pro W3"/>
          <w:b/>
          <w:bCs/>
          <w:sz w:val="20"/>
          <w:szCs w:val="20"/>
        </w:rPr>
        <w:tab/>
      </w:r>
      <w:r w:rsidR="00CC4610" w:rsidRPr="0077030F">
        <w:rPr>
          <w:rFonts w:ascii="ヒラギノ角ゴ Pro W3" w:eastAsia="ヒラギノ角ゴ Pro W3" w:hAnsi="ヒラギノ角ゴ Pro W3"/>
          <w:b/>
          <w:bCs/>
          <w:sz w:val="20"/>
          <w:szCs w:val="20"/>
        </w:rPr>
        <w:tab/>
      </w:r>
      <w:r w:rsidR="00CC4610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 xml:space="preserve">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9"/>
        <w:gridCol w:w="708"/>
        <w:gridCol w:w="1560"/>
        <w:gridCol w:w="1276"/>
        <w:gridCol w:w="425"/>
        <w:gridCol w:w="3402"/>
      </w:tblGrid>
      <w:tr w:rsidR="0077030F" w:rsidRPr="0077030F" w14:paraId="5CA809F4" w14:textId="0A0014E5" w:rsidTr="0077030F">
        <w:trPr>
          <w:trHeight w:val="450"/>
        </w:trPr>
        <w:tc>
          <w:tcPr>
            <w:tcW w:w="1980" w:type="dxa"/>
          </w:tcPr>
          <w:p w14:paraId="6052ECF6" w14:textId="00972036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氏名</w:t>
            </w:r>
          </w:p>
        </w:tc>
        <w:tc>
          <w:tcPr>
            <w:tcW w:w="709" w:type="dxa"/>
          </w:tcPr>
          <w:p w14:paraId="6859905A" w14:textId="70FE3E14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年齢</w:t>
            </w:r>
          </w:p>
        </w:tc>
        <w:tc>
          <w:tcPr>
            <w:tcW w:w="708" w:type="dxa"/>
          </w:tcPr>
          <w:p w14:paraId="4F03B79E" w14:textId="6A3C7D92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続柄　</w:t>
            </w:r>
          </w:p>
        </w:tc>
        <w:tc>
          <w:tcPr>
            <w:tcW w:w="1560" w:type="dxa"/>
          </w:tcPr>
          <w:p w14:paraId="73C5E873" w14:textId="5D85A25E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ご職業</w:t>
            </w:r>
          </w:p>
        </w:tc>
        <w:tc>
          <w:tcPr>
            <w:tcW w:w="1276" w:type="dxa"/>
          </w:tcPr>
          <w:p w14:paraId="5776C8E2" w14:textId="7D61A810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健康状態</w:t>
            </w:r>
          </w:p>
        </w:tc>
        <w:tc>
          <w:tcPr>
            <w:tcW w:w="425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F45CB80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1558FEAC" w14:textId="77777777" w:rsidR="0077030F" w:rsidRDefault="0077030F" w:rsidP="0077030F">
            <w:pPr>
              <w:jc w:val="left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・</w:t>
            </w:r>
            <w:r w:rsidRPr="0089783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ご家族やご親族で、発達障害や</w:t>
            </w:r>
          </w:p>
          <w:p w14:paraId="402E41D9" w14:textId="29920EFE" w:rsidR="0077030F" w:rsidRPr="0077030F" w:rsidRDefault="0077030F" w:rsidP="0077030F">
            <w:pPr>
              <w:ind w:leftChars="100" w:left="210"/>
              <w:jc w:val="left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89783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知的障害、精神疾患の方がおられましたら記入してください</w:t>
            </w:r>
          </w:p>
        </w:tc>
      </w:tr>
      <w:tr w:rsidR="0077030F" w:rsidRPr="0077030F" w14:paraId="273B5482" w14:textId="49A10590" w:rsidTr="0077030F">
        <w:trPr>
          <w:trHeight w:val="467"/>
        </w:trPr>
        <w:tc>
          <w:tcPr>
            <w:tcW w:w="1980" w:type="dxa"/>
          </w:tcPr>
          <w:p w14:paraId="3592C283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709" w:type="dxa"/>
          </w:tcPr>
          <w:p w14:paraId="5A3CF281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708" w:type="dxa"/>
          </w:tcPr>
          <w:p w14:paraId="6F3033AD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9ACC7C3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77C421" w14:textId="0A44EB92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FFFFFF" w:themeColor="background1"/>
            </w:tcBorders>
          </w:tcPr>
          <w:p w14:paraId="42E4E77A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14:paraId="415F3616" w14:textId="4846101C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</w:tr>
      <w:tr w:rsidR="0077030F" w:rsidRPr="0077030F" w14:paraId="73C5BA5E" w14:textId="7CAABC7C" w:rsidTr="0077030F">
        <w:trPr>
          <w:trHeight w:val="450"/>
        </w:trPr>
        <w:tc>
          <w:tcPr>
            <w:tcW w:w="1980" w:type="dxa"/>
          </w:tcPr>
          <w:p w14:paraId="2A25BEFE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709" w:type="dxa"/>
          </w:tcPr>
          <w:p w14:paraId="051CDFDB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708" w:type="dxa"/>
          </w:tcPr>
          <w:p w14:paraId="3FC49645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52AF65C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5DA067" w14:textId="59601C7A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FFFFFF" w:themeColor="background1"/>
            </w:tcBorders>
          </w:tcPr>
          <w:p w14:paraId="3A2C159E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14:paraId="3D0DE0BA" w14:textId="0C80899D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</w:tr>
      <w:tr w:rsidR="0077030F" w:rsidRPr="0077030F" w14:paraId="237E9374" w14:textId="587306D3" w:rsidTr="0077030F">
        <w:trPr>
          <w:trHeight w:val="450"/>
        </w:trPr>
        <w:tc>
          <w:tcPr>
            <w:tcW w:w="1980" w:type="dxa"/>
          </w:tcPr>
          <w:p w14:paraId="038B982C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709" w:type="dxa"/>
          </w:tcPr>
          <w:p w14:paraId="1D597261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708" w:type="dxa"/>
          </w:tcPr>
          <w:p w14:paraId="0B85B507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BD2F089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F77F8D" w14:textId="3829845F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FFFFFF" w:themeColor="background1"/>
            </w:tcBorders>
          </w:tcPr>
          <w:p w14:paraId="4BC981AC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</w:tcPr>
          <w:p w14:paraId="4FD9C2E3" w14:textId="125E6EB3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</w:tr>
      <w:tr w:rsidR="0077030F" w:rsidRPr="0077030F" w14:paraId="7A339BB3" w14:textId="7016706E" w:rsidTr="0077030F">
        <w:trPr>
          <w:trHeight w:val="450"/>
        </w:trPr>
        <w:tc>
          <w:tcPr>
            <w:tcW w:w="1980" w:type="dxa"/>
          </w:tcPr>
          <w:p w14:paraId="49EB8EAC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709" w:type="dxa"/>
          </w:tcPr>
          <w:p w14:paraId="6CCD4BE6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708" w:type="dxa"/>
          </w:tcPr>
          <w:p w14:paraId="1AE5BA95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AD5893E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67068D" w14:textId="48135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FFFFFF" w:themeColor="background1"/>
            </w:tcBorders>
          </w:tcPr>
          <w:p w14:paraId="67390AC1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14:paraId="27E4105E" w14:textId="3DC91BB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</w:tr>
      <w:tr w:rsidR="0077030F" w:rsidRPr="0077030F" w14:paraId="0B32A457" w14:textId="7354A8E8" w:rsidTr="0077030F">
        <w:trPr>
          <w:trHeight w:val="450"/>
        </w:trPr>
        <w:tc>
          <w:tcPr>
            <w:tcW w:w="1980" w:type="dxa"/>
          </w:tcPr>
          <w:p w14:paraId="22FCB08A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709" w:type="dxa"/>
          </w:tcPr>
          <w:p w14:paraId="530D6EE8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708" w:type="dxa"/>
          </w:tcPr>
          <w:p w14:paraId="45648CC7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D79879C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5432ED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FFFFFF" w:themeColor="background1"/>
            </w:tcBorders>
          </w:tcPr>
          <w:p w14:paraId="63AB4D80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14:paraId="11E0C66B" w14:textId="6341857F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b/>
                <w:bCs/>
                <w:noProof/>
                <w:sz w:val="16"/>
                <w:szCs w:val="16"/>
              </w:rPr>
            </w:pPr>
          </w:p>
        </w:tc>
      </w:tr>
      <w:tr w:rsidR="0077030F" w:rsidRPr="0077030F" w14:paraId="5B7839B9" w14:textId="7728AD31" w:rsidTr="0077030F">
        <w:trPr>
          <w:trHeight w:val="450"/>
        </w:trPr>
        <w:tc>
          <w:tcPr>
            <w:tcW w:w="1980" w:type="dxa"/>
          </w:tcPr>
          <w:p w14:paraId="74D82860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709" w:type="dxa"/>
          </w:tcPr>
          <w:p w14:paraId="2391E0B4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708" w:type="dxa"/>
          </w:tcPr>
          <w:p w14:paraId="2E6611F6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CCBE987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CAADBE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FFFFFF" w:themeColor="background1"/>
            </w:tcBorders>
          </w:tcPr>
          <w:p w14:paraId="021B1000" w14:textId="77777777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14:paraId="6E892516" w14:textId="24CA5B3E" w:rsidR="0077030F" w:rsidRPr="0077030F" w:rsidRDefault="0077030F" w:rsidP="005C58F3">
            <w:pPr>
              <w:jc w:val="left"/>
              <w:rPr>
                <w:rFonts w:ascii="ヒラギノ角ゴ Pro W3" w:eastAsia="ヒラギノ角ゴ Pro W3" w:hAnsi="ヒラギノ角ゴ Pro W3"/>
                <w:b/>
                <w:bCs/>
                <w:noProof/>
                <w:sz w:val="16"/>
                <w:szCs w:val="16"/>
              </w:rPr>
            </w:pPr>
          </w:p>
        </w:tc>
      </w:tr>
    </w:tbl>
    <w:p w14:paraId="7297BB64" w14:textId="285249E0" w:rsidR="00043FBC" w:rsidRPr="0077030F" w:rsidRDefault="00573CB7" w:rsidP="00F61991">
      <w:pPr>
        <w:spacing w:line="276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【</w:t>
      </w:r>
      <w:r w:rsidR="009B14AD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妊娠</w:t>
      </w:r>
      <w:r w:rsidR="00D9505B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から</w:t>
      </w:r>
      <w:r w:rsidR="00262FA8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新生児期について</w:t>
      </w:r>
      <w:r w:rsidR="000E44CB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、</w:t>
      </w:r>
      <w:r w:rsidR="000E44CB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  <w:u w:val="single"/>
        </w:rPr>
        <w:t>わかるところ</w:t>
      </w:r>
      <w:r w:rsidR="000E44CB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を記入</w:t>
      </w:r>
      <w:r w:rsidR="001B5B1C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・〇で囲んで</w:t>
      </w:r>
      <w:r w:rsidR="000E44CB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ください</w:t>
      </w: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】</w:t>
      </w:r>
    </w:p>
    <w:p w14:paraId="691A3E45" w14:textId="78456FCC" w:rsidR="000C7876" w:rsidRPr="0077030F" w:rsidRDefault="000C7876" w:rsidP="00BA291F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573CB7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在胎</w:t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週数</w:t>
      </w:r>
      <w:r w:rsidR="00573CB7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＿＿＿週＿＿＿日</w:t>
      </w:r>
      <w:r w:rsidR="00C00F1D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生</w:t>
      </w:r>
      <w:r w:rsidR="009B14AD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</w:t>
      </w:r>
      <w:r w:rsidR="00807089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・予定日</w:t>
      </w:r>
      <w:r w:rsidR="00807089" w:rsidRPr="0077030F">
        <w:rPr>
          <w:rFonts w:ascii="ヒラギノ角ゴ Pro W3" w:eastAsia="ヒラギノ角ゴ Pro W3" w:hAnsi="ヒラギノ角ゴ Pro W3" w:hint="eastAsia"/>
          <w:sz w:val="20"/>
          <w:szCs w:val="20"/>
          <w:u w:val="single"/>
        </w:rPr>
        <w:t xml:space="preserve">　　　　　　　　　</w:t>
      </w:r>
    </w:p>
    <w:p w14:paraId="43C65684" w14:textId="247B0853" w:rsidR="000E44CB" w:rsidRPr="0077030F" w:rsidRDefault="000C7876" w:rsidP="00BA291F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1B5B1C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出生時体重＿＿＿＿＿＿g　　身長＿＿＿＿＿c</w:t>
      </w:r>
      <w:r w:rsidR="001B5B1C" w:rsidRPr="0077030F">
        <w:rPr>
          <w:rFonts w:ascii="ヒラギノ角ゴ Pro W3" w:eastAsia="ヒラギノ角ゴ Pro W3" w:hAnsi="ヒラギノ角ゴ Pro W3"/>
          <w:sz w:val="20"/>
          <w:szCs w:val="20"/>
        </w:rPr>
        <w:t>m</w:t>
      </w:r>
      <w:r w:rsidR="001B5B1C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　頭囲＿＿＿＿＿c</w:t>
      </w:r>
      <w:r w:rsidR="001B5B1C" w:rsidRPr="0077030F">
        <w:rPr>
          <w:rFonts w:ascii="ヒラギノ角ゴ Pro W3" w:eastAsia="ヒラギノ角ゴ Pro W3" w:hAnsi="ヒラギノ角ゴ Pro W3"/>
          <w:sz w:val="20"/>
          <w:szCs w:val="20"/>
        </w:rPr>
        <w:t>m</w:t>
      </w:r>
    </w:p>
    <w:p w14:paraId="688DE326" w14:textId="0AF462B0" w:rsidR="000E44CB" w:rsidRPr="0077030F" w:rsidRDefault="000C7876" w:rsidP="00BA291F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1B5B1C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妊娠回数＿＿＿＿分娩回数＿＿＿＿</w:t>
      </w:r>
      <w:r w:rsidR="001B5B1C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1B5B1C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不妊治療（あり／なし）　</w:t>
      </w:r>
    </w:p>
    <w:p w14:paraId="1217C34A" w14:textId="334482BA" w:rsidR="00FD7556" w:rsidRPr="0077030F" w:rsidRDefault="000C7876" w:rsidP="00BA291F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0E44CB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分娩方法</w:t>
      </w:r>
      <w:r w:rsidR="00C00F1D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（</w:t>
      </w:r>
      <w:r w:rsidR="00573CB7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経腟分娩</w:t>
      </w:r>
      <w:r w:rsidR="00C00F1D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　</w:t>
      </w:r>
      <w:r w:rsidR="00FD7556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吸引分娩　</w:t>
      </w:r>
      <w:r w:rsidR="00C00F1D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予定</w:t>
      </w:r>
      <w:r w:rsidR="00573CB7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帝王切開</w:t>
      </w:r>
      <w:r w:rsidR="00C00F1D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　</w:t>
      </w:r>
      <w:r w:rsidR="00573CB7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緊急</w:t>
      </w:r>
      <w:r w:rsidR="00C00F1D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帝王切開</w:t>
      </w:r>
      <w:r w:rsidR="00573CB7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）</w:t>
      </w:r>
      <w:r w:rsidR="00FD7556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</w:t>
      </w:r>
    </w:p>
    <w:p w14:paraId="14744E68" w14:textId="2C041DC7" w:rsidR="009B14AD" w:rsidRPr="0077030F" w:rsidRDefault="000C7876" w:rsidP="00BA291F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FD7556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母体合併症</w:t>
      </w:r>
      <w:r w:rsidR="00C00F1D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（強いつわり　妊娠高血圧　妊娠糖尿病　切迫早産　感染症</w:t>
      </w:r>
      <w:r w:rsidR="00F8092B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その他＿＿＿＿＿＿＿＿＿</w:t>
      </w:r>
      <w:r w:rsidR="00C00F1D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）</w:t>
      </w:r>
    </w:p>
    <w:p w14:paraId="0CEEC5E7" w14:textId="127C7858" w:rsidR="001B5B1C" w:rsidRPr="0077030F" w:rsidRDefault="000C7876" w:rsidP="00BA291F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3471D5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仮死（</w:t>
      </w:r>
      <w:r w:rsidR="009B14AD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あり</w:t>
      </w:r>
      <w:r w:rsidR="003471D5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／</w:t>
      </w:r>
      <w:r w:rsidR="009B14AD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なし）</w:t>
      </w:r>
      <w:r w:rsidR="00F31614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1B5B1C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1B5B1C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3471D5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アプガースコア</w:t>
      </w:r>
      <w:r w:rsidR="009B14AD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＿＿点／＿＿点</w:t>
      </w:r>
      <w:r w:rsidR="00F31614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</w:p>
    <w:p w14:paraId="71944114" w14:textId="76C18C90" w:rsidR="001B5B1C" w:rsidRPr="0077030F" w:rsidRDefault="000C7876" w:rsidP="00BA291F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F8092B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保育器の使用（あり／なし）</w:t>
      </w:r>
      <w:r w:rsidR="001B5B1C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</w:t>
      </w:r>
      <w:r w:rsidR="001B5B1C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1B5B1C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1B5B1C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退院までの日数＿＿＿＿日</w:t>
      </w:r>
    </w:p>
    <w:p w14:paraId="3BD82BF4" w14:textId="455F84AA" w:rsidR="00262FA8" w:rsidRPr="0077030F" w:rsidRDefault="000C7876" w:rsidP="00BA291F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3471D5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黄疸（</w:t>
      </w:r>
      <w:r w:rsidR="009B14AD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あり</w:t>
      </w:r>
      <w:r w:rsidR="003471D5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／</w:t>
      </w:r>
      <w:r w:rsidR="009B14AD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なし）</w:t>
      </w:r>
      <w:r w:rsidR="00F31614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1B5B1C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1B5B1C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3471D5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光線療法</w:t>
      </w:r>
      <w:r w:rsidR="009B14AD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（あり</w:t>
      </w:r>
      <w:r w:rsidR="00043FBC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／</w:t>
      </w:r>
      <w:r w:rsidR="009B14AD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なし</w:t>
      </w:r>
      <w:r w:rsidR="003471D5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）</w:t>
      </w:r>
      <w:r w:rsidR="00F8092B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　</w:t>
      </w:r>
      <w:r w:rsidR="009B14AD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　　</w:t>
      </w:r>
    </w:p>
    <w:p w14:paraId="2E78D1BD" w14:textId="526FB462" w:rsidR="003471D5" w:rsidRPr="0077030F" w:rsidRDefault="000C7876" w:rsidP="00BA291F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F8092B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哺乳</w:t>
      </w:r>
      <w:r w:rsidR="00765B8A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（</w:t>
      </w:r>
      <w:r w:rsidR="00BA291F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 </w:t>
      </w:r>
      <w:r w:rsidR="00F8092B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母乳／ミルク／混合／経管栄養</w:t>
      </w:r>
      <w:r w:rsidR="00BA291F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 </w:t>
      </w:r>
      <w:r w:rsidR="00765B8A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）</w:t>
      </w:r>
      <w:r w:rsidR="00F8092B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→（困りなし／うまく吸えない／時間がかかる／よく吐く）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77030F" w14:paraId="64981E27" w14:textId="77777777" w:rsidTr="0077030F">
        <w:trPr>
          <w:trHeight w:val="2081"/>
        </w:trPr>
        <w:tc>
          <w:tcPr>
            <w:tcW w:w="10082" w:type="dxa"/>
          </w:tcPr>
          <w:p w14:paraId="395DF54B" w14:textId="69967CEB" w:rsidR="0077030F" w:rsidRPr="009F49AF" w:rsidRDefault="0077030F" w:rsidP="009F49AF">
            <w:pPr>
              <w:pStyle w:val="a8"/>
              <w:numPr>
                <w:ilvl w:val="0"/>
                <w:numId w:val="3"/>
              </w:numPr>
              <w:spacing w:line="276" w:lineRule="auto"/>
              <w:ind w:leftChars="0"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9F49AF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妊娠中や出生時、新生児期に気になったことがあれば、記入してください。</w:t>
            </w:r>
          </w:p>
        </w:tc>
      </w:tr>
    </w:tbl>
    <w:p w14:paraId="64BB0DED" w14:textId="77777777" w:rsidR="000C7876" w:rsidRPr="0077030F" w:rsidRDefault="000C7876" w:rsidP="005C2A66">
      <w:pPr>
        <w:spacing w:line="360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</w:p>
    <w:p w14:paraId="30E91627" w14:textId="2B3ECFA7" w:rsidR="003471D5" w:rsidRPr="0077030F" w:rsidRDefault="003471D5" w:rsidP="008C15BD">
      <w:pPr>
        <w:spacing w:line="276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【</w:t>
      </w:r>
      <w:r w:rsidR="00896DFE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今までに罹った病気</w:t>
      </w:r>
      <w:r w:rsidR="00965736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があれば</w:t>
      </w:r>
      <w:r w:rsidR="00A5718E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、</w:t>
      </w:r>
      <w:r w:rsidR="00965736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記入</w:t>
      </w:r>
      <w:r w:rsidR="002A2260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・〇</w:t>
      </w:r>
      <w:r w:rsidR="00A5718E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して</w:t>
      </w:r>
      <w:r w:rsidR="00965736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ください</w:t>
      </w: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77030F" w14:paraId="731DB5F9" w14:textId="77777777" w:rsidTr="0077030F">
        <w:trPr>
          <w:trHeight w:val="1573"/>
        </w:trPr>
        <w:tc>
          <w:tcPr>
            <w:tcW w:w="10082" w:type="dxa"/>
          </w:tcPr>
          <w:p w14:paraId="35CA13E5" w14:textId="77777777" w:rsidR="0077030F" w:rsidRPr="0077030F" w:rsidRDefault="0077030F" w:rsidP="0077030F">
            <w:pPr>
              <w:spacing w:line="276" w:lineRule="auto"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77030F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熱性けいれん（あり／なし）　てんかん（あり／なし）　アレルギー（あり／なし）</w:t>
            </w:r>
          </w:p>
          <w:p w14:paraId="22E2D54D" w14:textId="77777777" w:rsidR="0077030F" w:rsidRPr="0077030F" w:rsidRDefault="0077030F" w:rsidP="005C2A66">
            <w:pPr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</w:tr>
    </w:tbl>
    <w:p w14:paraId="37D3AB68" w14:textId="77777777" w:rsidR="00BA291F" w:rsidRPr="0077030F" w:rsidRDefault="00BA291F" w:rsidP="005C2A66">
      <w:pPr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</w:p>
    <w:p w14:paraId="13D6670E" w14:textId="6AF6DD93" w:rsidR="005C2A66" w:rsidRPr="0077030F" w:rsidRDefault="005C2A66" w:rsidP="00F61991">
      <w:pPr>
        <w:spacing w:line="276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【</w:t>
      </w:r>
      <w:r w:rsidR="008C15BD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定期通院、</w:t>
      </w: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予防接種や風邪で受診する病院</w:t>
      </w:r>
      <w:r w:rsidR="008C15BD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があれば、記入してください</w:t>
      </w: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9F49AF" w14:paraId="02D58B8F" w14:textId="77777777" w:rsidTr="009F49AF">
        <w:trPr>
          <w:trHeight w:val="897"/>
        </w:trPr>
        <w:tc>
          <w:tcPr>
            <w:tcW w:w="10082" w:type="dxa"/>
          </w:tcPr>
          <w:p w14:paraId="3BB0A5CD" w14:textId="77777777" w:rsidR="009F49AF" w:rsidRDefault="009F49AF" w:rsidP="00F61991">
            <w:pPr>
              <w:spacing w:line="276" w:lineRule="auto"/>
              <w:jc w:val="left"/>
              <w:rPr>
                <w:rFonts w:ascii="ヒラギノ角ゴ Pro W3" w:eastAsia="ヒラギノ角ゴ Pro W3" w:hAnsi="ヒラギノ角ゴ Pro W3"/>
                <w:b/>
                <w:bCs/>
                <w:sz w:val="20"/>
                <w:szCs w:val="20"/>
              </w:rPr>
            </w:pPr>
          </w:p>
        </w:tc>
      </w:tr>
    </w:tbl>
    <w:p w14:paraId="6B7CAE0D" w14:textId="77777777" w:rsidR="005C2A66" w:rsidRPr="0077030F" w:rsidRDefault="005C2A66" w:rsidP="005C2A66">
      <w:pPr>
        <w:spacing w:line="360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</w:p>
    <w:p w14:paraId="09D7464C" w14:textId="6D713090" w:rsidR="00965736" w:rsidRPr="0077030F" w:rsidRDefault="00965736" w:rsidP="00F61991">
      <w:pPr>
        <w:spacing w:line="276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【</w:t>
      </w:r>
      <w:r w:rsidR="00A5718E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常用している薬があれば、記入してください</w:t>
      </w: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9F49AF" w14:paraId="0EF6D0D1" w14:textId="77777777" w:rsidTr="009F49AF">
        <w:trPr>
          <w:trHeight w:val="1033"/>
        </w:trPr>
        <w:tc>
          <w:tcPr>
            <w:tcW w:w="10082" w:type="dxa"/>
          </w:tcPr>
          <w:p w14:paraId="01B87304" w14:textId="68399098" w:rsidR="009F49AF" w:rsidRPr="009F49AF" w:rsidRDefault="009F49AF" w:rsidP="009F49AF">
            <w:pPr>
              <w:pStyle w:val="a8"/>
              <w:numPr>
                <w:ilvl w:val="0"/>
                <w:numId w:val="3"/>
              </w:numPr>
              <w:spacing w:line="276" w:lineRule="auto"/>
              <w:ind w:leftChars="0"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9F49AF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お薬手帳があれば記載は不要です</w:t>
            </w:r>
          </w:p>
          <w:p w14:paraId="009FD68F" w14:textId="77777777" w:rsidR="009F49AF" w:rsidRPr="009F49AF" w:rsidRDefault="009F49AF" w:rsidP="00F61991">
            <w:pPr>
              <w:spacing w:line="276" w:lineRule="auto"/>
              <w:jc w:val="left"/>
              <w:rPr>
                <w:rFonts w:ascii="ヒラギノ角ゴ Pro W3" w:eastAsia="ヒラギノ角ゴ Pro W3" w:hAnsi="ヒラギノ角ゴ Pro W3"/>
                <w:b/>
                <w:bCs/>
                <w:sz w:val="20"/>
                <w:szCs w:val="20"/>
              </w:rPr>
            </w:pPr>
          </w:p>
        </w:tc>
      </w:tr>
    </w:tbl>
    <w:p w14:paraId="591DF5E7" w14:textId="77777777" w:rsidR="000C7876" w:rsidRPr="0077030F" w:rsidRDefault="000C7876" w:rsidP="00142C5C">
      <w:pPr>
        <w:spacing w:line="276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</w:p>
    <w:p w14:paraId="39B3EE11" w14:textId="77777777" w:rsidR="009F49AF" w:rsidRDefault="009F49AF" w:rsidP="00142C5C">
      <w:pPr>
        <w:spacing w:line="276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</w:p>
    <w:p w14:paraId="31A428F7" w14:textId="1217E4DF" w:rsidR="00142C5C" w:rsidRPr="0077030F" w:rsidRDefault="00142C5C" w:rsidP="00142C5C">
      <w:pPr>
        <w:spacing w:line="276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【保育などについて、該当するところを記入・〇</w:t>
      </w:r>
      <w:r w:rsidR="002A2260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してください</w:t>
      </w: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】</w:t>
      </w:r>
    </w:p>
    <w:p w14:paraId="01C46C64" w14:textId="52DD513F" w:rsidR="00142C5C" w:rsidRPr="0077030F" w:rsidRDefault="00142C5C" w:rsidP="00391B16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・今までの保育</w:t>
      </w:r>
      <w:r w:rsidR="00391B16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（＿＿歳＿＿か月～＿＿＿＿＿＿＿＿幼稚園・保育園</w:t>
      </w:r>
      <w:r w:rsidR="00F035B4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F035B4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F035B4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F035B4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F035B4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　　</w:t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）</w:t>
      </w:r>
    </w:p>
    <w:p w14:paraId="24A83317" w14:textId="60426C08" w:rsidR="00391B16" w:rsidRPr="0077030F" w:rsidRDefault="00142C5C" w:rsidP="00391B16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・療育</w:t>
      </w:r>
      <w:r w:rsidR="00391B16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391B16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391B16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（あり</w:t>
      </w:r>
      <w:r w:rsidR="000C7876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／</w:t>
      </w:r>
      <w:r w:rsidR="00391B16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なし、＿＿歳＿＿か月～</w:t>
      </w:r>
      <w:r w:rsidR="001F02B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どこで</w:t>
      </w:r>
      <w:r w:rsidR="00391B16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391B16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391B16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391B16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391B16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391B16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　</w:t>
      </w:r>
      <w:r w:rsidR="00F035B4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</w:t>
      </w:r>
      <w:r w:rsidR="00391B16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）</w:t>
      </w:r>
    </w:p>
    <w:p w14:paraId="677EF7F1" w14:textId="46C0DEB6" w:rsidR="00142C5C" w:rsidRPr="0077030F" w:rsidRDefault="00391B16" w:rsidP="00391B16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142C5C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放課後デイ</w:t>
      </w:r>
      <w:r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（あり</w:t>
      </w:r>
      <w:r w:rsidR="000C7876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／</w:t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なし、</w:t>
      </w:r>
      <w:r w:rsidR="00142C5C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＿＿歳＿＿か月～</w:t>
      </w:r>
      <w:r w:rsidR="001F02B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どこで</w:t>
      </w:r>
      <w:r w:rsidR="00142C5C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142C5C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142C5C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142C5C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142C5C" w:rsidRPr="0077030F">
        <w:rPr>
          <w:rFonts w:ascii="ヒラギノ角ゴ Pro W3" w:eastAsia="ヒラギノ角ゴ Pro W3" w:hAnsi="ヒラギノ角ゴ Pro W3"/>
          <w:sz w:val="20"/>
          <w:szCs w:val="20"/>
        </w:rPr>
        <w:tab/>
        <w:t xml:space="preserve"> </w:t>
      </w:r>
      <w:r w:rsidR="00142C5C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 </w:t>
      </w:r>
      <w:r w:rsidR="00F035B4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</w:t>
      </w:r>
      <w:r w:rsidR="00142C5C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）</w:t>
      </w:r>
    </w:p>
    <w:p w14:paraId="1C33705D" w14:textId="44BA5A63" w:rsidR="00C44F51" w:rsidRPr="0077030F" w:rsidRDefault="00C44F51" w:rsidP="00391B16">
      <w:pPr>
        <w:spacing w:line="360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【発達</w:t>
      </w:r>
      <w:r w:rsidR="00CD79F1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について、できるようになった時期を記入</w:t>
      </w:r>
      <w:r w:rsidR="00BA0480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・〇</w:t>
      </w:r>
      <w:r w:rsidR="00CD79F1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してください</w:t>
      </w: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】</w:t>
      </w:r>
    </w:p>
    <w:p w14:paraId="3D73ED53" w14:textId="77777777" w:rsidR="00024582" w:rsidRPr="0077030F" w:rsidRDefault="00AE10C7" w:rsidP="00391B16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F31614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あやすと笑う（平均2～3か月</w:t>
      </w:r>
      <w:r w:rsidR="007D41D2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）</w:t>
      </w:r>
      <w:r w:rsidR="007D41D2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F31614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＿＿＿＿か月</w:t>
      </w:r>
      <w:r w:rsidR="00F31614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024582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首が座る（平均</w:t>
      </w:r>
      <w:r w:rsidR="00024582" w:rsidRPr="0077030F">
        <w:rPr>
          <w:rFonts w:ascii="ヒラギノ角ゴ Pro W3" w:eastAsia="ヒラギノ角ゴ Pro W3" w:hAnsi="ヒラギノ角ゴ Pro W3"/>
          <w:sz w:val="20"/>
          <w:szCs w:val="20"/>
        </w:rPr>
        <w:t>3</w:t>
      </w:r>
      <w:r w:rsidR="00024582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～</w:t>
      </w:r>
      <w:r w:rsidR="00024582" w:rsidRPr="0077030F">
        <w:rPr>
          <w:rFonts w:ascii="ヒラギノ角ゴ Pro W3" w:eastAsia="ヒラギノ角ゴ Pro W3" w:hAnsi="ヒラギノ角ゴ Pro W3"/>
          <w:sz w:val="20"/>
          <w:szCs w:val="20"/>
        </w:rPr>
        <w:t>4</w:t>
      </w:r>
      <w:r w:rsidR="00024582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か月）　　</w:t>
      </w:r>
      <w:r w:rsidR="00024582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024582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＿＿＿＿か月</w:t>
      </w:r>
    </w:p>
    <w:p w14:paraId="59A46512" w14:textId="02932415" w:rsidR="00024582" w:rsidRPr="0077030F" w:rsidRDefault="00024582" w:rsidP="00391B16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・寝返り（平均</w:t>
      </w:r>
      <w:r w:rsidRPr="0077030F">
        <w:rPr>
          <w:rFonts w:ascii="ヒラギノ角ゴ Pro W3" w:eastAsia="ヒラギノ角ゴ Pro W3" w:hAnsi="ヒラギノ角ゴ Pro W3"/>
          <w:sz w:val="20"/>
          <w:szCs w:val="20"/>
        </w:rPr>
        <w:t>4</w:t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～</w:t>
      </w:r>
      <w:r w:rsidRPr="0077030F">
        <w:rPr>
          <w:rFonts w:ascii="ヒラギノ角ゴ Pro W3" w:eastAsia="ヒラギノ角ゴ Pro W3" w:hAnsi="ヒラギノ角ゴ Pro W3"/>
          <w:sz w:val="20"/>
          <w:szCs w:val="20"/>
        </w:rPr>
        <w:t>6</w:t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か月）</w:t>
      </w:r>
      <w:r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＿＿＿＿か月</w:t>
      </w:r>
      <w:r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・お座り（平均</w:t>
      </w:r>
      <w:r w:rsidRPr="0077030F">
        <w:rPr>
          <w:rFonts w:ascii="ヒラギノ角ゴ Pro W3" w:eastAsia="ヒラギノ角ゴ Pro W3" w:hAnsi="ヒラギノ角ゴ Pro W3"/>
          <w:sz w:val="20"/>
          <w:szCs w:val="20"/>
        </w:rPr>
        <w:t>5</w:t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～</w:t>
      </w:r>
      <w:r w:rsidRPr="0077030F">
        <w:rPr>
          <w:rFonts w:ascii="ヒラギノ角ゴ Pro W3" w:eastAsia="ヒラギノ角ゴ Pro W3" w:hAnsi="ヒラギノ角ゴ Pro W3"/>
          <w:sz w:val="20"/>
          <w:szCs w:val="20"/>
        </w:rPr>
        <w:t>8</w:t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か月）</w:t>
      </w:r>
      <w:r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＿＿＿＿か月</w:t>
      </w:r>
    </w:p>
    <w:p w14:paraId="5B07FA14" w14:textId="7EC7F61F" w:rsidR="00024582" w:rsidRPr="0077030F" w:rsidRDefault="00024582" w:rsidP="00391B16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・起き上がり（平均5～8か月）</w:t>
      </w:r>
      <w:r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＿＿＿＿か月</w:t>
      </w:r>
      <w:r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・ずり這い（平均7～9か月）</w:t>
      </w:r>
      <w:r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＿＿＿＿か月</w:t>
      </w:r>
    </w:p>
    <w:p w14:paraId="417E42F1" w14:textId="3595EB4F" w:rsidR="00024582" w:rsidRPr="0077030F" w:rsidRDefault="00024582" w:rsidP="00024582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・四つ這い（平均8～</w:t>
      </w:r>
      <w:r w:rsidRPr="0077030F">
        <w:rPr>
          <w:rFonts w:ascii="ヒラギノ角ゴ Pro W3" w:eastAsia="ヒラギノ角ゴ Pro W3" w:hAnsi="ヒラギノ角ゴ Pro W3"/>
          <w:sz w:val="20"/>
          <w:szCs w:val="20"/>
        </w:rPr>
        <w:t>10</w:t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か月）</w:t>
      </w:r>
      <w:r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＿＿＿＿か月　</w:t>
      </w:r>
      <w:r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・つかまり立ち（平均1</w:t>
      </w:r>
      <w:r w:rsidRPr="0077030F">
        <w:rPr>
          <w:rFonts w:ascii="ヒラギノ角ゴ Pro W3" w:eastAsia="ヒラギノ角ゴ Pro W3" w:hAnsi="ヒラギノ角ゴ Pro W3"/>
          <w:sz w:val="20"/>
          <w:szCs w:val="20"/>
        </w:rPr>
        <w:t>0</w:t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～</w:t>
      </w:r>
      <w:r w:rsidRPr="0077030F">
        <w:rPr>
          <w:rFonts w:ascii="ヒラギノ角ゴ Pro W3" w:eastAsia="ヒラギノ角ゴ Pro W3" w:hAnsi="ヒラギノ角ゴ Pro W3"/>
          <w:sz w:val="20"/>
          <w:szCs w:val="20"/>
        </w:rPr>
        <w:t>12</w:t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か月）</w:t>
      </w:r>
      <w:r w:rsidR="003C4274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＿＿＿＿か月</w:t>
      </w:r>
    </w:p>
    <w:p w14:paraId="4512F8D2" w14:textId="63A01032" w:rsidR="001D0BB3" w:rsidRPr="0077030F" w:rsidRDefault="00024582" w:rsidP="00391B16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A5718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伝い歩き（平均1</w:t>
      </w:r>
      <w:r w:rsidR="00A5718E" w:rsidRPr="0077030F">
        <w:rPr>
          <w:rFonts w:ascii="ヒラギノ角ゴ Pro W3" w:eastAsia="ヒラギノ角ゴ Pro W3" w:hAnsi="ヒラギノ角ゴ Pro W3"/>
          <w:sz w:val="20"/>
          <w:szCs w:val="20"/>
        </w:rPr>
        <w:t>0</w:t>
      </w:r>
      <w:r w:rsidR="00A5718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～</w:t>
      </w:r>
      <w:r w:rsidR="00A5718E" w:rsidRPr="0077030F">
        <w:rPr>
          <w:rFonts w:ascii="ヒラギノ角ゴ Pro W3" w:eastAsia="ヒラギノ角ゴ Pro W3" w:hAnsi="ヒラギノ角ゴ Pro W3"/>
          <w:sz w:val="20"/>
          <w:szCs w:val="20"/>
        </w:rPr>
        <w:t>12</w:t>
      </w:r>
      <w:r w:rsidR="00A5718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か月）</w:t>
      </w:r>
      <w:r w:rsidR="007D41D2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A5718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＿＿＿＿か月</w:t>
      </w:r>
      <w:r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1D0BB3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・ひとり立ち（平均</w:t>
      </w:r>
      <w:r w:rsidR="003C4274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 8～10</w:t>
      </w:r>
      <w:r w:rsidR="001D0BB3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か月）</w:t>
      </w:r>
      <w:r w:rsidR="001D0BB3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1D0BB3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＿＿＿＿か月</w:t>
      </w:r>
    </w:p>
    <w:p w14:paraId="44EF7AAC" w14:textId="61DBEF0D" w:rsidR="001D0BB3" w:rsidRPr="0077030F" w:rsidRDefault="00AE10C7" w:rsidP="00391B16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7D41D2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ひ</w:t>
      </w:r>
      <w:r w:rsidR="00A5718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とり歩き（平均</w:t>
      </w:r>
      <w:r w:rsidR="007D41D2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11</w:t>
      </w:r>
      <w:r w:rsidR="00A5718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～</w:t>
      </w:r>
      <w:r w:rsidR="007D41D2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14</w:t>
      </w:r>
      <w:r w:rsidR="00A5718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か月</w:t>
      </w:r>
      <w:r w:rsidR="00024582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）</w:t>
      </w:r>
      <w:r w:rsidR="007D41D2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A5718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＿＿＿＿か月</w:t>
      </w:r>
      <w:r w:rsidR="001D0BB3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A5718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走る（平均</w:t>
      </w:r>
      <w:r w:rsidR="007D41D2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16</w:t>
      </w:r>
      <w:r w:rsidR="00A5718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～</w:t>
      </w:r>
      <w:r w:rsidR="007D41D2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20</w:t>
      </w:r>
      <w:r w:rsidR="00A5718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か月）</w:t>
      </w:r>
      <w:r w:rsidR="007D41D2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A5718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＿＿＿＿か月</w:t>
      </w:r>
    </w:p>
    <w:p w14:paraId="068CC3C3" w14:textId="398EC7DB" w:rsidR="00F31614" w:rsidRPr="0077030F" w:rsidRDefault="00024582" w:rsidP="00391B16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・ジャンプ（平均</w:t>
      </w:r>
      <w:r w:rsidR="003C4274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2歳頃</w:t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）</w:t>
      </w:r>
      <w:r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＿＿＿＿か月</w:t>
      </w:r>
      <w:r w:rsidR="001D0BB3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</w:p>
    <w:p w14:paraId="2B5E548F" w14:textId="0E8FD647" w:rsidR="00A5718E" w:rsidRPr="0077030F" w:rsidRDefault="00AE10C7" w:rsidP="00391B16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A5718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意味ある</w:t>
      </w:r>
      <w:r w:rsidR="007D41D2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言葉</w:t>
      </w:r>
      <w:r w:rsidR="00A5718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（平均</w:t>
      </w:r>
      <w:r w:rsidR="007D41D2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1</w:t>
      </w:r>
      <w:r w:rsidR="007D41D2" w:rsidRPr="0077030F">
        <w:rPr>
          <w:rFonts w:ascii="ヒラギノ角ゴ Pro W3" w:eastAsia="ヒラギノ角ゴ Pro W3" w:hAnsi="ヒラギノ角ゴ Pro W3"/>
          <w:sz w:val="20"/>
          <w:szCs w:val="20"/>
        </w:rPr>
        <w:t>1</w:t>
      </w:r>
      <w:r w:rsidR="00A5718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～</w:t>
      </w:r>
      <w:r w:rsidR="007D41D2" w:rsidRPr="0077030F">
        <w:rPr>
          <w:rFonts w:ascii="ヒラギノ角ゴ Pro W3" w:eastAsia="ヒラギノ角ゴ Pro W3" w:hAnsi="ヒラギノ角ゴ Pro W3"/>
          <w:sz w:val="20"/>
          <w:szCs w:val="20"/>
        </w:rPr>
        <w:t>14</w:t>
      </w:r>
      <w:r w:rsidR="00A5718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か月</w:t>
      </w:r>
      <w:r w:rsidR="007D41D2" w:rsidRPr="0077030F">
        <w:rPr>
          <w:rFonts w:ascii="ヒラギノ角ゴ Pro W3" w:eastAsia="ヒラギノ角ゴ Pro W3" w:hAnsi="ヒラギノ角ゴ Pro W3"/>
          <w:sz w:val="20"/>
          <w:szCs w:val="20"/>
        </w:rPr>
        <w:t>）</w:t>
      </w:r>
      <w:r w:rsidR="007D41D2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A5718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＿＿＿＿か月</w:t>
      </w:r>
      <w:r w:rsidR="00024582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A5718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二語文（平均</w:t>
      </w:r>
      <w:r w:rsidR="007D41D2" w:rsidRPr="0077030F">
        <w:rPr>
          <w:rFonts w:ascii="ヒラギノ角ゴ Pro W3" w:eastAsia="ヒラギノ角ゴ Pro W3" w:hAnsi="ヒラギノ角ゴ Pro W3"/>
          <w:sz w:val="20"/>
          <w:szCs w:val="20"/>
        </w:rPr>
        <w:t>20</w:t>
      </w:r>
      <w:r w:rsidR="00A5718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～</w:t>
      </w:r>
      <w:r w:rsidR="007D41D2" w:rsidRPr="0077030F">
        <w:rPr>
          <w:rFonts w:ascii="ヒラギノ角ゴ Pro W3" w:eastAsia="ヒラギノ角ゴ Pro W3" w:hAnsi="ヒラギノ角ゴ Pro W3"/>
          <w:sz w:val="20"/>
          <w:szCs w:val="20"/>
        </w:rPr>
        <w:t>30</w:t>
      </w:r>
      <w:r w:rsidR="00A5718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か月）</w:t>
      </w:r>
      <w:r w:rsidR="007D41D2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　　</w:t>
      </w:r>
      <w:r w:rsidR="007D41D2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A5718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＿＿＿＿か月</w:t>
      </w:r>
    </w:p>
    <w:p w14:paraId="43108623" w14:textId="3C10F24B" w:rsidR="00CD79F1" w:rsidRPr="0077030F" w:rsidRDefault="00AE10C7" w:rsidP="00391B16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645EF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乳児期</w:t>
      </w:r>
      <w:r w:rsidR="00024582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の</w:t>
      </w:r>
      <w:r w:rsidR="00CD79F1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向き癖（あり</w:t>
      </w:r>
      <w:r w:rsidR="00024582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／</w:t>
      </w:r>
      <w:r w:rsidR="00CD79F1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なし</w:t>
      </w:r>
      <w:r w:rsidR="00391B16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、右・左</w:t>
      </w:r>
      <w:r w:rsidR="00CD79F1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）</w:t>
      </w:r>
      <w:r w:rsidR="00CD79F1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645EFE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645EFE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乳児期の</w:t>
      </w:r>
      <w:r w:rsidR="00CD79F1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反りやすさ（あり／なし）</w:t>
      </w:r>
    </w:p>
    <w:p w14:paraId="7EEF77DA" w14:textId="77777777" w:rsidR="009F49AF" w:rsidRDefault="00024582" w:rsidP="009F49AF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・人見知り（あり／なし、＿＿＿か月</w:t>
      </w:r>
      <w:r w:rsidR="003C4274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頃</w:t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）</w:t>
      </w:r>
      <w:r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="00645EFE" w:rsidRPr="0077030F">
        <w:rPr>
          <w:rFonts w:ascii="ヒラギノ角ゴ Pro W3" w:eastAsia="ヒラギノ角ゴ Pro W3" w:hAnsi="ヒラギノ角ゴ Pro W3"/>
          <w:sz w:val="20"/>
          <w:szCs w:val="20"/>
        </w:rPr>
        <w:tab/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・後追い（あり／なし</w:t>
      </w:r>
      <w:r w:rsidR="0082216B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、＿＿＿か月</w:t>
      </w:r>
      <w:r w:rsidR="003C4274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頃</w:t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9F49AF" w14:paraId="30C9DD55" w14:textId="77777777" w:rsidTr="009F49AF">
        <w:trPr>
          <w:trHeight w:val="1227"/>
        </w:trPr>
        <w:tc>
          <w:tcPr>
            <w:tcW w:w="10082" w:type="dxa"/>
          </w:tcPr>
          <w:p w14:paraId="0050A4AB" w14:textId="154DA10C" w:rsidR="009F49AF" w:rsidRPr="009F49AF" w:rsidRDefault="009F49AF" w:rsidP="009F49AF">
            <w:pPr>
              <w:pStyle w:val="a8"/>
              <w:numPr>
                <w:ilvl w:val="0"/>
                <w:numId w:val="3"/>
              </w:numPr>
              <w:spacing w:line="360" w:lineRule="auto"/>
              <w:ind w:leftChars="0"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9F49AF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発達の経過で気になることがあれば、記入してください</w:t>
            </w:r>
          </w:p>
        </w:tc>
      </w:tr>
    </w:tbl>
    <w:p w14:paraId="7FA7F41D" w14:textId="77777777" w:rsidR="00391B16" w:rsidRPr="0077030F" w:rsidRDefault="00391B16" w:rsidP="00391B16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</w:p>
    <w:p w14:paraId="78E2BE5F" w14:textId="5E27FFFB" w:rsidR="00AD26DD" w:rsidRPr="0077030F" w:rsidRDefault="00AD26DD" w:rsidP="00391B16">
      <w:pPr>
        <w:spacing w:line="360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【発達・知能検査やMRIなど、評価や検査を受けられたことがあれば記入してください】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9F49AF" w14:paraId="7F09FB45" w14:textId="77777777" w:rsidTr="009F49AF">
        <w:trPr>
          <w:trHeight w:val="877"/>
        </w:trPr>
        <w:tc>
          <w:tcPr>
            <w:tcW w:w="10082" w:type="dxa"/>
          </w:tcPr>
          <w:p w14:paraId="27269CD8" w14:textId="1FEAE49E" w:rsidR="009F49AF" w:rsidRPr="009F49AF" w:rsidRDefault="009F49AF" w:rsidP="009F49AF">
            <w:pPr>
              <w:pStyle w:val="a8"/>
              <w:numPr>
                <w:ilvl w:val="0"/>
                <w:numId w:val="3"/>
              </w:numPr>
              <w:spacing w:line="276" w:lineRule="auto"/>
              <w:ind w:leftChars="0"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9F49AF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検査結果のご持参があれば、詳細は不要です</w:t>
            </w:r>
          </w:p>
          <w:p w14:paraId="58924911" w14:textId="77777777" w:rsidR="009F49AF" w:rsidRPr="009F49AF" w:rsidRDefault="009F49AF" w:rsidP="00391B16">
            <w:pPr>
              <w:spacing w:line="360" w:lineRule="auto"/>
              <w:jc w:val="left"/>
              <w:rPr>
                <w:rFonts w:ascii="ヒラギノ角ゴ Pro W3" w:eastAsia="ヒラギノ角ゴ Pro W3" w:hAnsi="ヒラギノ角ゴ Pro W3"/>
                <w:b/>
                <w:bCs/>
                <w:sz w:val="20"/>
                <w:szCs w:val="20"/>
              </w:rPr>
            </w:pPr>
          </w:p>
        </w:tc>
      </w:tr>
    </w:tbl>
    <w:p w14:paraId="02E046B9" w14:textId="441771BD" w:rsidR="009F49AF" w:rsidRDefault="009F49AF">
      <w:pPr>
        <w:widowControl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</w:p>
    <w:p w14:paraId="3009D1A7" w14:textId="67E6232C" w:rsidR="00AD26DD" w:rsidRPr="0077030F" w:rsidRDefault="00AD26DD" w:rsidP="00391B16">
      <w:pPr>
        <w:spacing w:line="360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【お子さんの現在の様子について、</w:t>
      </w:r>
      <w:r w:rsidR="002A2260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該当するところを記入・〇してください</w:t>
      </w: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】</w:t>
      </w:r>
    </w:p>
    <w:p w14:paraId="5ED4C5E7" w14:textId="049FC72E" w:rsidR="00316A8C" w:rsidRPr="0077030F" w:rsidRDefault="000C7876" w:rsidP="000C7876">
      <w:pPr>
        <w:spacing w:line="276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＃</w:t>
      </w:r>
      <w:r w:rsidR="00AD26DD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食事</w:t>
      </w:r>
    </w:p>
    <w:p w14:paraId="53F09D0C" w14:textId="6DBCBB40" w:rsidR="00316A8C" w:rsidRPr="0077030F" w:rsidRDefault="00316A8C" w:rsidP="001F02BE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・今のお食事：離乳食（初期／中期／後期／完了期）／普通食／経管栄養＿＿＿＿＿＿＿＿＿＿＿＿＿</w:t>
      </w:r>
      <w:r w:rsidR="00AE10C7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＿＿＿</w:t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</w:t>
      </w:r>
    </w:p>
    <w:p w14:paraId="6DCA2677" w14:textId="41405925" w:rsidR="00316A8C" w:rsidRPr="0077030F" w:rsidRDefault="00316A8C" w:rsidP="001F02BE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・哺乳ありの場合：母乳・ミルク・混合　1回量＿＿＿＿＿＿mlを1日＿＿＿＿回</w:t>
      </w:r>
    </w:p>
    <w:p w14:paraId="5A76509C" w14:textId="590D2BB0" w:rsidR="000C6E4F" w:rsidRPr="0077030F" w:rsidRDefault="00316A8C" w:rsidP="001F02BE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・食事の介助（</w:t>
      </w:r>
      <w:r w:rsidR="000C7876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自立／一部介助／全て介助</w:t>
      </w: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）方法（</w:t>
      </w:r>
      <w:r w:rsidR="000C7876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手づかみ／フォーク・スプーン／お箸）</w:t>
      </w:r>
    </w:p>
    <w:p w14:paraId="3450EFF7" w14:textId="09508A54" w:rsidR="00316A8C" w:rsidRPr="0077030F" w:rsidRDefault="000C7876" w:rsidP="001F02BE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lastRenderedPageBreak/>
        <w:t>・偏食（あり／なし）</w:t>
      </w:r>
      <w:r w:rsidR="000C6E4F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→</w:t>
      </w:r>
      <w:r w:rsidR="00316A8C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ありの場合＿＿＿＿＿＿＿＿＿＿＿＿＿＿＿＿＿＿＿＿</w:t>
      </w:r>
      <w:r w:rsidR="00AE10C7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＿＿＿</w:t>
      </w:r>
      <w:r w:rsidR="00316A8C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＿＿＿＿＿＿＿＿＿＿＿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9F49AF" w14:paraId="4DC1CC9D" w14:textId="77777777" w:rsidTr="009F49AF">
        <w:trPr>
          <w:trHeight w:val="993"/>
        </w:trPr>
        <w:tc>
          <w:tcPr>
            <w:tcW w:w="10082" w:type="dxa"/>
          </w:tcPr>
          <w:p w14:paraId="324CF78E" w14:textId="16C2E465" w:rsidR="009F49AF" w:rsidRPr="009F49AF" w:rsidRDefault="009F49AF" w:rsidP="009F49AF">
            <w:pPr>
              <w:pStyle w:val="a8"/>
              <w:numPr>
                <w:ilvl w:val="0"/>
                <w:numId w:val="3"/>
              </w:numPr>
              <w:spacing w:line="276" w:lineRule="auto"/>
              <w:ind w:leftChars="0"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9F49AF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食事について気になることがあれば記入してください</w:t>
            </w:r>
          </w:p>
        </w:tc>
      </w:tr>
    </w:tbl>
    <w:p w14:paraId="1A6D1DF5" w14:textId="4A891967" w:rsidR="00316A8C" w:rsidRPr="0077030F" w:rsidRDefault="00316A8C">
      <w:pPr>
        <w:spacing w:line="276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</w:p>
    <w:p w14:paraId="7FDAC52C" w14:textId="77777777" w:rsidR="00552D41" w:rsidRPr="0077030F" w:rsidRDefault="000C6E4F" w:rsidP="00BB3FD6">
      <w:pPr>
        <w:spacing w:line="276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＃</w:t>
      </w:r>
      <w:r w:rsidR="00AD26DD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睡眠</w:t>
      </w:r>
    </w:p>
    <w:p w14:paraId="7A8BC077" w14:textId="2DD8EBF6" w:rsidR="00AD26DD" w:rsidRPr="0077030F" w:rsidRDefault="00552D41" w:rsidP="00BB3FD6">
      <w:pPr>
        <w:spacing w:line="276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0C7876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寝る時間＿＿＿＿＿＿頃～起きる時間＿＿＿＿＿＿頃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9F49AF" w14:paraId="3568EAF6" w14:textId="77777777" w:rsidTr="009F49AF">
        <w:trPr>
          <w:trHeight w:val="1011"/>
        </w:trPr>
        <w:tc>
          <w:tcPr>
            <w:tcW w:w="10082" w:type="dxa"/>
          </w:tcPr>
          <w:p w14:paraId="1E517101" w14:textId="1681E415" w:rsidR="009F49AF" w:rsidRPr="009F49AF" w:rsidRDefault="009F49AF" w:rsidP="009F49AF">
            <w:pPr>
              <w:pStyle w:val="a8"/>
              <w:numPr>
                <w:ilvl w:val="0"/>
                <w:numId w:val="3"/>
              </w:numPr>
              <w:spacing w:line="276" w:lineRule="auto"/>
              <w:ind w:leftChars="0"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9F49AF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睡眠について気になることがあれば記入してください</w:t>
            </w:r>
          </w:p>
        </w:tc>
      </w:tr>
    </w:tbl>
    <w:p w14:paraId="2CA32F1C" w14:textId="77777777" w:rsidR="000068D7" w:rsidRPr="009F49AF" w:rsidRDefault="000068D7" w:rsidP="00BB3FD6">
      <w:pPr>
        <w:spacing w:line="276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</w:p>
    <w:p w14:paraId="5A998038" w14:textId="7CADA516" w:rsidR="00AD26DD" w:rsidRPr="0077030F" w:rsidRDefault="00552D41" w:rsidP="00BB3FD6">
      <w:pPr>
        <w:spacing w:line="276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＃</w:t>
      </w:r>
      <w:r w:rsidR="00AD26DD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排泄</w:t>
      </w:r>
    </w:p>
    <w:p w14:paraId="0E545005" w14:textId="6D918FBC" w:rsidR="002A2260" w:rsidRPr="0077030F" w:rsidRDefault="002A2260" w:rsidP="00BB3FD6">
      <w:pPr>
        <w:spacing w:line="276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・オムツ／トイレトレーニング中／排尿のみ自立／自立／おねしょあり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9F49AF" w14:paraId="33081692" w14:textId="77777777" w:rsidTr="009F49AF">
        <w:trPr>
          <w:trHeight w:val="1015"/>
        </w:trPr>
        <w:tc>
          <w:tcPr>
            <w:tcW w:w="10082" w:type="dxa"/>
          </w:tcPr>
          <w:p w14:paraId="67C60704" w14:textId="21ACA440" w:rsidR="009F49AF" w:rsidRPr="009F49AF" w:rsidRDefault="009F49AF" w:rsidP="009F49AF">
            <w:pPr>
              <w:pStyle w:val="a8"/>
              <w:numPr>
                <w:ilvl w:val="0"/>
                <w:numId w:val="3"/>
              </w:numPr>
              <w:spacing w:line="276" w:lineRule="auto"/>
              <w:ind w:leftChars="0"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9F49AF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排泄について気になることがあれば記入してください</w:t>
            </w:r>
          </w:p>
        </w:tc>
      </w:tr>
    </w:tbl>
    <w:p w14:paraId="66779C04" w14:textId="517A4EE8" w:rsidR="00782ACD" w:rsidRPr="009F49AF" w:rsidRDefault="00782ACD" w:rsidP="00BB3FD6">
      <w:pPr>
        <w:spacing w:line="276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</w:p>
    <w:p w14:paraId="7B18FEA6" w14:textId="0175E506" w:rsidR="0081326E" w:rsidRPr="0077030F" w:rsidRDefault="0081326E" w:rsidP="00BB3FD6">
      <w:pPr>
        <w:spacing w:line="276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＃遊び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9F49AF" w14:paraId="300D63E7" w14:textId="77777777" w:rsidTr="009F49AF">
        <w:trPr>
          <w:trHeight w:val="857"/>
        </w:trPr>
        <w:tc>
          <w:tcPr>
            <w:tcW w:w="10082" w:type="dxa"/>
          </w:tcPr>
          <w:p w14:paraId="600B70C1" w14:textId="77DC071B" w:rsidR="009F49AF" w:rsidRPr="009F49AF" w:rsidRDefault="009F49AF" w:rsidP="009F49AF">
            <w:pPr>
              <w:pStyle w:val="a8"/>
              <w:numPr>
                <w:ilvl w:val="0"/>
                <w:numId w:val="3"/>
              </w:numPr>
              <w:spacing w:line="276" w:lineRule="auto"/>
              <w:ind w:leftChars="0"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9F49AF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どんな遊びが好きですか？遊び方などについて、気になることがあれば記入してください</w:t>
            </w:r>
          </w:p>
          <w:p w14:paraId="0F183DF4" w14:textId="77777777" w:rsidR="009F49AF" w:rsidRPr="009F49AF" w:rsidRDefault="009F49AF" w:rsidP="00BB3FD6">
            <w:pPr>
              <w:spacing w:line="276" w:lineRule="auto"/>
              <w:jc w:val="left"/>
              <w:rPr>
                <w:rFonts w:ascii="ヒラギノ角ゴ Pro W3" w:eastAsia="ヒラギノ角ゴ Pro W3" w:hAnsi="ヒラギノ角ゴ Pro W3"/>
                <w:b/>
                <w:bCs/>
                <w:sz w:val="20"/>
                <w:szCs w:val="20"/>
              </w:rPr>
            </w:pPr>
          </w:p>
        </w:tc>
      </w:tr>
    </w:tbl>
    <w:p w14:paraId="7E753286" w14:textId="77777777" w:rsidR="00C4202E" w:rsidRPr="009F49AF" w:rsidRDefault="00C4202E" w:rsidP="00BB3FD6">
      <w:pPr>
        <w:spacing w:line="360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</w:p>
    <w:p w14:paraId="30F2E099" w14:textId="3FE63B14" w:rsidR="009007EA" w:rsidRPr="0077030F" w:rsidRDefault="009007EA" w:rsidP="00BB3FD6">
      <w:pPr>
        <w:spacing w:line="360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＃</w:t>
      </w:r>
      <w:r w:rsidR="003F4C8B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園</w:t>
      </w:r>
      <w:r w:rsidR="00265C3E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や学校での様子</w:t>
      </w:r>
      <w:r w:rsidR="003A41F8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 xml:space="preserve">　（未就園の場合は記入不要です）</w:t>
      </w:r>
    </w:p>
    <w:p w14:paraId="1206199B" w14:textId="52997949" w:rsidR="0086347B" w:rsidRPr="0077030F" w:rsidRDefault="0086347B" w:rsidP="00BB3FD6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・登園や登校の様子：特に問題ない／行き渋ることが多い／</w:t>
      </w:r>
      <w:r w:rsidR="00215DD6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行けない</w:t>
      </w:r>
    </w:p>
    <w:p w14:paraId="14C84732" w14:textId="6A7FC9C4" w:rsidR="0086347B" w:rsidRPr="0077030F" w:rsidRDefault="0086347B" w:rsidP="00BB3FD6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・園や学校への気持ち：楽しそう／まぁまぁ楽しそう／楽しくなさそう</w:t>
      </w:r>
    </w:p>
    <w:p w14:paraId="6E0916C1" w14:textId="788070CE" w:rsidR="0086347B" w:rsidRPr="0077030F" w:rsidRDefault="0086347B" w:rsidP="00BB3FD6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・友達関係：特に問題ない／時々トラブルがある／トラブルが多い</w:t>
      </w:r>
    </w:p>
    <w:p w14:paraId="71948649" w14:textId="127B069D" w:rsidR="00215DD6" w:rsidRPr="0077030F" w:rsidRDefault="00215DD6" w:rsidP="00BB3FD6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・行事への参加：特に問題ない／先生の見守りなどで参加できる／参加が難しい</w:t>
      </w:r>
    </w:p>
    <w:p w14:paraId="353E0F2E" w14:textId="29C24744" w:rsidR="007A40C6" w:rsidRPr="0077030F" w:rsidRDefault="0086347B" w:rsidP="00BB3FD6">
      <w:pPr>
        <w:spacing w:line="360" w:lineRule="auto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・</w:t>
      </w:r>
      <w:r w:rsidR="007A40C6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小学生の場合（学習）：特に問題ない／書くことが苦手／読むことが苦手／</w:t>
      </w:r>
      <w:r w:rsidR="003A3658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算数が苦手／</w:t>
      </w:r>
      <w:r w:rsidR="007A40C6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学習</w:t>
      </w:r>
      <w:r w:rsidR="003A3658" w:rsidRPr="0077030F">
        <w:rPr>
          <w:rFonts w:ascii="ヒラギノ角ゴ Pro W3" w:eastAsia="ヒラギノ角ゴ Pro W3" w:hAnsi="ヒラギノ角ゴ Pro W3" w:hint="eastAsia"/>
          <w:sz w:val="20"/>
          <w:szCs w:val="20"/>
        </w:rPr>
        <w:t>の遅れがある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9F49AF" w14:paraId="12CB1368" w14:textId="77777777" w:rsidTr="009F49AF">
        <w:tc>
          <w:tcPr>
            <w:tcW w:w="10082" w:type="dxa"/>
          </w:tcPr>
          <w:p w14:paraId="37A7DFE8" w14:textId="159DADCD" w:rsidR="009F49AF" w:rsidRPr="009F49AF" w:rsidRDefault="009F49AF" w:rsidP="009F49AF">
            <w:pPr>
              <w:pStyle w:val="a8"/>
              <w:numPr>
                <w:ilvl w:val="0"/>
                <w:numId w:val="3"/>
              </w:numPr>
              <w:spacing w:line="276" w:lineRule="auto"/>
              <w:ind w:leftChars="0"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9F49AF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園や学校で気になることや指摘されていることがあれば、記入してください</w:t>
            </w:r>
          </w:p>
          <w:p w14:paraId="54B0842A" w14:textId="77777777" w:rsidR="009F49AF" w:rsidRPr="009F49AF" w:rsidRDefault="009F49AF" w:rsidP="00BB3FD6">
            <w:pPr>
              <w:spacing w:line="276" w:lineRule="auto"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</w:tr>
    </w:tbl>
    <w:p w14:paraId="708C6FED" w14:textId="77777777" w:rsidR="00BB3FD6" w:rsidRPr="009F49AF" w:rsidRDefault="00BB3FD6" w:rsidP="00BB3FD6">
      <w:pPr>
        <w:spacing w:line="276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</w:p>
    <w:p w14:paraId="37F9EA62" w14:textId="215FBAC2" w:rsidR="00C04F31" w:rsidRPr="0077030F" w:rsidRDefault="0081326E" w:rsidP="00BB3FD6">
      <w:pPr>
        <w:spacing w:line="276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  <w:r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＃</w:t>
      </w:r>
      <w:r w:rsidR="00C4202E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その他、相談したいことや診察</w:t>
      </w:r>
      <w:r w:rsidR="00BB3FD6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の際</w:t>
      </w:r>
      <w:r w:rsidR="00BB3FD6" w:rsidRPr="0077030F">
        <w:rPr>
          <w:rFonts w:ascii="ヒラギノ角ゴ Pro W3" w:eastAsia="ヒラギノ角ゴ Pro W3" w:hAnsi="ヒラギノ角ゴ Pro W3"/>
          <w:b/>
          <w:bCs/>
          <w:sz w:val="20"/>
          <w:szCs w:val="20"/>
        </w:rPr>
        <w:t>に配慮すること（本人と別に</w:t>
      </w:r>
      <w:r w:rsidR="00C4202E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話したいなど）があ</w:t>
      </w:r>
      <w:r w:rsidR="00BB3FD6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れば</w:t>
      </w:r>
      <w:r w:rsidR="00C4202E" w:rsidRPr="0077030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、記入して下さい。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9F49AF" w14:paraId="0655C5CB" w14:textId="77777777" w:rsidTr="009F49AF">
        <w:trPr>
          <w:trHeight w:val="1033"/>
        </w:trPr>
        <w:tc>
          <w:tcPr>
            <w:tcW w:w="10082" w:type="dxa"/>
          </w:tcPr>
          <w:p w14:paraId="718E9778" w14:textId="77777777" w:rsidR="009F49AF" w:rsidRDefault="009F49AF" w:rsidP="00BB3FD6">
            <w:pPr>
              <w:spacing w:line="276" w:lineRule="auto"/>
              <w:jc w:val="left"/>
              <w:rPr>
                <w:rFonts w:ascii="ヒラギノ角ゴ Pro W3" w:eastAsia="ヒラギノ角ゴ Pro W3" w:hAnsi="ヒラギノ角ゴ Pro W3"/>
                <w:b/>
                <w:bCs/>
                <w:sz w:val="20"/>
                <w:szCs w:val="20"/>
              </w:rPr>
            </w:pPr>
          </w:p>
        </w:tc>
      </w:tr>
    </w:tbl>
    <w:p w14:paraId="7166AAD4" w14:textId="144D5618" w:rsidR="00BB3FD6" w:rsidRPr="0077030F" w:rsidRDefault="00BB3FD6" w:rsidP="00BB3FD6">
      <w:pPr>
        <w:spacing w:line="276" w:lineRule="auto"/>
        <w:jc w:val="left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</w:p>
    <w:p w14:paraId="2C03ADB7" w14:textId="4D66367A" w:rsidR="00BB3FD6" w:rsidRPr="009F49AF" w:rsidRDefault="00BB3FD6" w:rsidP="009F49AF">
      <w:pPr>
        <w:pStyle w:val="a8"/>
        <w:numPr>
          <w:ilvl w:val="0"/>
          <w:numId w:val="3"/>
        </w:numPr>
        <w:spacing w:line="360" w:lineRule="auto"/>
        <w:ind w:leftChars="0" w:right="1100"/>
        <w:rPr>
          <w:rFonts w:ascii="ヒラギノ角ゴ Pro W3" w:eastAsia="ヒラギノ角ゴ Pro W3" w:hAnsi="ヒラギノ角ゴ Pro W3"/>
          <w:b/>
          <w:bCs/>
          <w:sz w:val="20"/>
          <w:szCs w:val="20"/>
        </w:rPr>
      </w:pPr>
      <w:r w:rsidRPr="009F49A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書き終わられましたら、看護師にお声がけください。ご記入いただき、ありがとうございま</w:t>
      </w:r>
      <w:r w:rsidR="009F49A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し</w:t>
      </w:r>
      <w:r w:rsidRPr="009F49AF">
        <w:rPr>
          <w:rFonts w:ascii="ヒラギノ角ゴ Pro W3" w:eastAsia="ヒラギノ角ゴ Pro W3" w:hAnsi="ヒラギノ角ゴ Pro W3" w:hint="eastAsia"/>
          <w:b/>
          <w:bCs/>
          <w:sz w:val="20"/>
          <w:szCs w:val="20"/>
        </w:rPr>
        <w:t>た。</w:t>
      </w:r>
    </w:p>
    <w:sectPr w:rsidR="00BB3FD6" w:rsidRPr="009F49AF" w:rsidSect="009F49AF">
      <w:headerReference w:type="default" r:id="rId7"/>
      <w:pgSz w:w="11906" w:h="16838"/>
      <w:pgMar w:top="680" w:right="680" w:bottom="567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E703" w14:textId="77777777" w:rsidR="005C6335" w:rsidRDefault="005C6335" w:rsidP="002C485D">
      <w:r>
        <w:separator/>
      </w:r>
    </w:p>
  </w:endnote>
  <w:endnote w:type="continuationSeparator" w:id="0">
    <w:p w14:paraId="7FE4A1A9" w14:textId="77777777" w:rsidR="005C6335" w:rsidRDefault="005C6335" w:rsidP="002C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角ゴ Pro W3">
    <w:altName w:val="游ゴシック"/>
    <w:panose1 w:val="00000000000000000000"/>
    <w:charset w:val="80"/>
    <w:family w:val="roman"/>
    <w:notTrueType/>
    <w:pitch w:val="default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B003" w14:textId="77777777" w:rsidR="005C6335" w:rsidRDefault="005C6335" w:rsidP="002C485D">
      <w:r>
        <w:rPr>
          <w:rFonts w:hint="eastAsia"/>
        </w:rPr>
        <w:separator/>
      </w:r>
    </w:p>
  </w:footnote>
  <w:footnote w:type="continuationSeparator" w:id="0">
    <w:p w14:paraId="35CB3FCD" w14:textId="77777777" w:rsidR="005C6335" w:rsidRDefault="005C6335" w:rsidP="002C4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E719" w14:textId="3A326CD1" w:rsidR="00F035B4" w:rsidRPr="009F49AF" w:rsidRDefault="00000000" w:rsidP="00F035B4">
    <w:pPr>
      <w:pStyle w:val="a3"/>
      <w:jc w:val="left"/>
      <w:rPr>
        <w:rFonts w:ascii="ヒラギノ角ゴ Pro W3" w:eastAsia="ヒラギノ角ゴ Pro W3" w:hAnsi="ヒラギノ角ゴ Pro W3"/>
        <w:sz w:val="28"/>
        <w:szCs w:val="28"/>
      </w:rPr>
    </w:pPr>
    <w:sdt>
      <w:sdtPr>
        <w:rPr>
          <w:rFonts w:ascii="ヒラギノ角ゴ Pro W3" w:eastAsia="ヒラギノ角ゴ Pro W3" w:hAnsi="ヒラギノ角ゴ Pro W3"/>
        </w:rPr>
        <w:id w:val="84274097"/>
        <w:docPartObj>
          <w:docPartGallery w:val="Page Numbers (Top of Page)"/>
          <w:docPartUnique/>
        </w:docPartObj>
      </w:sdtPr>
      <w:sdtEndPr>
        <w:rPr>
          <w:szCs w:val="21"/>
        </w:rPr>
      </w:sdtEndPr>
      <w:sdtContent>
        <w:r w:rsidR="00F035B4" w:rsidRPr="009F49AF">
          <w:rPr>
            <w:rFonts w:ascii="ヒラギノ角ゴ Pro W3" w:eastAsia="ヒラギノ角ゴ Pro W3" w:hAnsi="ヒラギノ角ゴ Pro W3"/>
            <w:b/>
            <w:bCs/>
            <w:sz w:val="24"/>
            <w:szCs w:val="24"/>
          </w:rPr>
          <w:fldChar w:fldCharType="begin"/>
        </w:r>
        <w:r w:rsidR="00F035B4" w:rsidRPr="009F49AF">
          <w:rPr>
            <w:rFonts w:ascii="ヒラギノ角ゴ Pro W3" w:eastAsia="ヒラギノ角ゴ Pro W3" w:hAnsi="ヒラギノ角ゴ Pro W3"/>
            <w:b/>
            <w:bCs/>
            <w:sz w:val="24"/>
            <w:szCs w:val="24"/>
          </w:rPr>
          <w:instrText>PAGE   \* MERGEFORMAT</w:instrText>
        </w:r>
        <w:r w:rsidR="00F035B4" w:rsidRPr="009F49AF">
          <w:rPr>
            <w:rFonts w:ascii="ヒラギノ角ゴ Pro W3" w:eastAsia="ヒラギノ角ゴ Pro W3" w:hAnsi="ヒラギノ角ゴ Pro W3"/>
            <w:b/>
            <w:bCs/>
            <w:sz w:val="24"/>
            <w:szCs w:val="24"/>
          </w:rPr>
          <w:fldChar w:fldCharType="separate"/>
        </w:r>
        <w:r w:rsidR="00F035B4" w:rsidRPr="009F49AF">
          <w:rPr>
            <w:rFonts w:ascii="ヒラギノ角ゴ Pro W3" w:eastAsia="ヒラギノ角ゴ Pro W3" w:hAnsi="ヒラギノ角ゴ Pro W3"/>
            <w:b/>
            <w:bCs/>
            <w:sz w:val="24"/>
            <w:szCs w:val="24"/>
            <w:lang w:val="ja-JP"/>
          </w:rPr>
          <w:t>2</w:t>
        </w:r>
        <w:r w:rsidR="00F035B4" w:rsidRPr="009F49AF">
          <w:rPr>
            <w:rFonts w:ascii="ヒラギノ角ゴ Pro W3" w:eastAsia="ヒラギノ角ゴ Pro W3" w:hAnsi="ヒラギノ角ゴ Pro W3"/>
            <w:b/>
            <w:bCs/>
            <w:sz w:val="24"/>
            <w:szCs w:val="24"/>
          </w:rPr>
          <w:fldChar w:fldCharType="end"/>
        </w:r>
        <w:r w:rsidR="00F035B4" w:rsidRPr="009F49AF">
          <w:rPr>
            <w:rFonts w:ascii="ヒラギノ角ゴ Pro W3" w:eastAsia="ヒラギノ角ゴ Pro W3" w:hAnsi="ヒラギノ角ゴ Pro W3" w:hint="eastAsia"/>
            <w:sz w:val="24"/>
            <w:szCs w:val="24"/>
          </w:rPr>
          <w:t xml:space="preserve">　</w:t>
        </w:r>
        <w:r w:rsidR="00F035B4" w:rsidRPr="009F49AF">
          <w:rPr>
            <w:rFonts w:ascii="ヒラギノ角ゴ Pro W3" w:eastAsia="ヒラギノ角ゴ Pro W3" w:hAnsi="ヒラギノ角ゴ Pro W3"/>
            <w:sz w:val="24"/>
            <w:szCs w:val="24"/>
          </w:rPr>
          <w:tab/>
        </w:r>
        <w:r w:rsidR="00F035B4" w:rsidRPr="009F49AF">
          <w:rPr>
            <w:rFonts w:ascii="ヒラギノ角ゴ Pro W3" w:eastAsia="ヒラギノ角ゴ Pro W3" w:hAnsi="ヒラギノ角ゴ Pro W3" w:hint="eastAsia"/>
            <w:sz w:val="24"/>
            <w:szCs w:val="24"/>
          </w:rPr>
          <w:t xml:space="preserve">　　　　　　　　　　　　　</w:t>
        </w:r>
        <w:r w:rsidR="00F035B4" w:rsidRPr="009F49AF">
          <w:rPr>
            <w:rFonts w:ascii="ヒラギノ角ゴ Pro W3" w:eastAsia="ヒラギノ角ゴ Pro W3" w:hAnsi="ヒラギノ角ゴ Pro W3" w:hint="eastAsia"/>
            <w:b/>
            <w:bCs/>
            <w:sz w:val="28"/>
            <w:szCs w:val="28"/>
          </w:rPr>
          <w:t>＜ 小児科問診票 ＞</w:t>
        </w:r>
        <w:r w:rsidR="00F035B4" w:rsidRPr="009F49AF">
          <w:rPr>
            <w:rFonts w:ascii="ヒラギノ角ゴ Pro W3" w:eastAsia="ヒラギノ角ゴ Pro W3" w:hAnsi="ヒラギノ角ゴ Pro W3" w:hint="eastAsia"/>
            <w:b/>
            <w:bCs/>
            <w:sz w:val="24"/>
            <w:szCs w:val="24"/>
          </w:rPr>
          <w:t xml:space="preserve">　</w:t>
        </w:r>
        <w:r w:rsidR="00F035B4" w:rsidRPr="009F49AF">
          <w:rPr>
            <w:rFonts w:ascii="ヒラギノ角ゴ Pro W3" w:eastAsia="ヒラギノ角ゴ Pro W3" w:hAnsi="ヒラギノ角ゴ Pro W3" w:hint="eastAsia"/>
            <w:sz w:val="24"/>
            <w:szCs w:val="24"/>
          </w:rPr>
          <w:t xml:space="preserve">　 </w:t>
        </w:r>
        <w:r w:rsidR="00F035B4" w:rsidRPr="009F49AF">
          <w:rPr>
            <w:rFonts w:ascii="ヒラギノ角ゴ Pro W3" w:eastAsia="ヒラギノ角ゴ Pro W3" w:hAnsi="ヒラギノ角ゴ Pro W3"/>
            <w:sz w:val="28"/>
            <w:szCs w:val="28"/>
          </w:rPr>
          <w:t xml:space="preserve">   </w:t>
        </w:r>
        <w:r w:rsidR="00F035B4" w:rsidRPr="009F49AF">
          <w:rPr>
            <w:rFonts w:ascii="ヒラギノ角ゴ Pro W3" w:eastAsia="ヒラギノ角ゴ Pro W3" w:hAnsi="ヒラギノ角ゴ Pro W3" w:hint="eastAsia"/>
            <w:sz w:val="28"/>
            <w:szCs w:val="28"/>
          </w:rPr>
          <w:t xml:space="preserve">　</w:t>
        </w:r>
        <w:r w:rsidR="0031040A" w:rsidRPr="009F49AF">
          <w:rPr>
            <w:rFonts w:ascii="ヒラギノ角ゴ Pro W3" w:eastAsia="ヒラギノ角ゴ Pro W3" w:hAnsi="ヒラギノ角ゴ Pro W3" w:hint="eastAsia"/>
            <w:sz w:val="28"/>
            <w:szCs w:val="28"/>
          </w:rPr>
          <w:t xml:space="preserve">　</w:t>
        </w:r>
        <w:r w:rsidR="00F035B4" w:rsidRPr="009F49AF">
          <w:rPr>
            <w:rFonts w:ascii="ヒラギノ角ゴ Pro W3" w:eastAsia="ヒラギノ角ゴ Pro W3" w:hAnsi="ヒラギノ角ゴ Pro W3" w:hint="eastAsia"/>
            <w:szCs w:val="21"/>
          </w:rPr>
          <w:t>ID＿＿＿＿＿＿＿＿＿＿</w:t>
        </w:r>
      </w:sdtContent>
    </w:sdt>
  </w:p>
  <w:p w14:paraId="70943BAE" w14:textId="6B76E4EC" w:rsidR="002C485D" w:rsidRPr="009F49AF" w:rsidRDefault="002C485D" w:rsidP="00EF0254">
    <w:pPr>
      <w:pStyle w:val="a3"/>
      <w:jc w:val="right"/>
      <w:rPr>
        <w:rFonts w:ascii="ヒラギノ角ゴ Pro W3" w:eastAsia="ヒラギノ角ゴ Pro W3" w:hAnsi="ヒラギノ角ゴ Pro W3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D7166"/>
    <w:multiLevelType w:val="hybridMultilevel"/>
    <w:tmpl w:val="607E1B4C"/>
    <w:lvl w:ilvl="0" w:tplc="FB56A6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8A332D"/>
    <w:multiLevelType w:val="hybridMultilevel"/>
    <w:tmpl w:val="53F074C2"/>
    <w:lvl w:ilvl="0" w:tplc="BF96810E">
      <w:start w:val="75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37C55C7"/>
    <w:multiLevelType w:val="hybridMultilevel"/>
    <w:tmpl w:val="3B602378"/>
    <w:lvl w:ilvl="0" w:tplc="8DBAAA5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8916289">
    <w:abstractNumId w:val="0"/>
  </w:num>
  <w:num w:numId="2" w16cid:durableId="35813669">
    <w:abstractNumId w:val="2"/>
  </w:num>
  <w:num w:numId="3" w16cid:durableId="980426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0F"/>
    <w:rsid w:val="00000A14"/>
    <w:rsid w:val="000068D7"/>
    <w:rsid w:val="00024582"/>
    <w:rsid w:val="00043FBC"/>
    <w:rsid w:val="00063F0C"/>
    <w:rsid w:val="000A64DC"/>
    <w:rsid w:val="000B5D3A"/>
    <w:rsid w:val="000C6E4F"/>
    <w:rsid w:val="000C7876"/>
    <w:rsid w:val="000D4B02"/>
    <w:rsid w:val="000E44CB"/>
    <w:rsid w:val="000F74A7"/>
    <w:rsid w:val="0011509A"/>
    <w:rsid w:val="00120B64"/>
    <w:rsid w:val="001365CB"/>
    <w:rsid w:val="00142C5C"/>
    <w:rsid w:val="001455FA"/>
    <w:rsid w:val="0015131A"/>
    <w:rsid w:val="001519CC"/>
    <w:rsid w:val="00176BCC"/>
    <w:rsid w:val="00182105"/>
    <w:rsid w:val="001A1A25"/>
    <w:rsid w:val="001B5B1C"/>
    <w:rsid w:val="001B690D"/>
    <w:rsid w:val="001C4758"/>
    <w:rsid w:val="001D0BB3"/>
    <w:rsid w:val="001F02BE"/>
    <w:rsid w:val="0020170F"/>
    <w:rsid w:val="00212621"/>
    <w:rsid w:val="00215DD6"/>
    <w:rsid w:val="00216B63"/>
    <w:rsid w:val="00250E40"/>
    <w:rsid w:val="002533DB"/>
    <w:rsid w:val="00262FA8"/>
    <w:rsid w:val="00265C3E"/>
    <w:rsid w:val="00284510"/>
    <w:rsid w:val="00295B2F"/>
    <w:rsid w:val="002A2260"/>
    <w:rsid w:val="002C485D"/>
    <w:rsid w:val="002D2804"/>
    <w:rsid w:val="002E5BAC"/>
    <w:rsid w:val="002F1D5A"/>
    <w:rsid w:val="0031040A"/>
    <w:rsid w:val="00316360"/>
    <w:rsid w:val="00316A8C"/>
    <w:rsid w:val="0032548F"/>
    <w:rsid w:val="003471D5"/>
    <w:rsid w:val="00374A1D"/>
    <w:rsid w:val="00385928"/>
    <w:rsid w:val="00391B16"/>
    <w:rsid w:val="003A0046"/>
    <w:rsid w:val="003A3658"/>
    <w:rsid w:val="003A41F8"/>
    <w:rsid w:val="003C4274"/>
    <w:rsid w:val="003D1D52"/>
    <w:rsid w:val="003E3862"/>
    <w:rsid w:val="003F4C8B"/>
    <w:rsid w:val="00403214"/>
    <w:rsid w:val="00464D1C"/>
    <w:rsid w:val="004743FA"/>
    <w:rsid w:val="00477714"/>
    <w:rsid w:val="00480A60"/>
    <w:rsid w:val="004B0593"/>
    <w:rsid w:val="004B3670"/>
    <w:rsid w:val="004D6F48"/>
    <w:rsid w:val="004F639F"/>
    <w:rsid w:val="00522AD3"/>
    <w:rsid w:val="00532CA2"/>
    <w:rsid w:val="00552D41"/>
    <w:rsid w:val="0057309D"/>
    <w:rsid w:val="00573CB7"/>
    <w:rsid w:val="00591476"/>
    <w:rsid w:val="005C2A66"/>
    <w:rsid w:val="005C58F3"/>
    <w:rsid w:val="005C6335"/>
    <w:rsid w:val="0060546A"/>
    <w:rsid w:val="00645EFE"/>
    <w:rsid w:val="0065384E"/>
    <w:rsid w:val="006705EF"/>
    <w:rsid w:val="00670DB7"/>
    <w:rsid w:val="006C36DA"/>
    <w:rsid w:val="006E2098"/>
    <w:rsid w:val="00763353"/>
    <w:rsid w:val="00765B8A"/>
    <w:rsid w:val="00766979"/>
    <w:rsid w:val="0077030F"/>
    <w:rsid w:val="00782ACD"/>
    <w:rsid w:val="007A40C6"/>
    <w:rsid w:val="007B4DA6"/>
    <w:rsid w:val="007D19A3"/>
    <w:rsid w:val="007D41D2"/>
    <w:rsid w:val="007E1D64"/>
    <w:rsid w:val="00801CF1"/>
    <w:rsid w:val="00807089"/>
    <w:rsid w:val="0081326E"/>
    <w:rsid w:val="0082216B"/>
    <w:rsid w:val="0083344D"/>
    <w:rsid w:val="0086347B"/>
    <w:rsid w:val="008651AB"/>
    <w:rsid w:val="008962C2"/>
    <w:rsid w:val="00896DFE"/>
    <w:rsid w:val="00897835"/>
    <w:rsid w:val="008B2395"/>
    <w:rsid w:val="008C15BD"/>
    <w:rsid w:val="008C6EDE"/>
    <w:rsid w:val="008F5A21"/>
    <w:rsid w:val="009007EA"/>
    <w:rsid w:val="00944B3F"/>
    <w:rsid w:val="00965736"/>
    <w:rsid w:val="009908F5"/>
    <w:rsid w:val="009B14AD"/>
    <w:rsid w:val="009F49AF"/>
    <w:rsid w:val="00A04CC1"/>
    <w:rsid w:val="00A21E37"/>
    <w:rsid w:val="00A5718E"/>
    <w:rsid w:val="00A82BDA"/>
    <w:rsid w:val="00A94D66"/>
    <w:rsid w:val="00AA3598"/>
    <w:rsid w:val="00AB239E"/>
    <w:rsid w:val="00AD26DD"/>
    <w:rsid w:val="00AE10C7"/>
    <w:rsid w:val="00AF4A52"/>
    <w:rsid w:val="00B153D2"/>
    <w:rsid w:val="00B30135"/>
    <w:rsid w:val="00B32078"/>
    <w:rsid w:val="00B35385"/>
    <w:rsid w:val="00B46F5B"/>
    <w:rsid w:val="00B50D24"/>
    <w:rsid w:val="00B7759B"/>
    <w:rsid w:val="00BA0480"/>
    <w:rsid w:val="00BA291F"/>
    <w:rsid w:val="00BA5A66"/>
    <w:rsid w:val="00BB3FD6"/>
    <w:rsid w:val="00BE5EB3"/>
    <w:rsid w:val="00C00F1D"/>
    <w:rsid w:val="00C0275D"/>
    <w:rsid w:val="00C04F31"/>
    <w:rsid w:val="00C06999"/>
    <w:rsid w:val="00C313C3"/>
    <w:rsid w:val="00C4202E"/>
    <w:rsid w:val="00C44F51"/>
    <w:rsid w:val="00C528C3"/>
    <w:rsid w:val="00C62A69"/>
    <w:rsid w:val="00C957AB"/>
    <w:rsid w:val="00C97B61"/>
    <w:rsid w:val="00CC4610"/>
    <w:rsid w:val="00CC5E88"/>
    <w:rsid w:val="00CD79F1"/>
    <w:rsid w:val="00CE10F9"/>
    <w:rsid w:val="00CE3EB1"/>
    <w:rsid w:val="00D9505B"/>
    <w:rsid w:val="00DB27FB"/>
    <w:rsid w:val="00DD44CF"/>
    <w:rsid w:val="00DE47BF"/>
    <w:rsid w:val="00DF0B9D"/>
    <w:rsid w:val="00DF72F5"/>
    <w:rsid w:val="00E21BFD"/>
    <w:rsid w:val="00E803E4"/>
    <w:rsid w:val="00E80F1A"/>
    <w:rsid w:val="00E973E1"/>
    <w:rsid w:val="00EC458B"/>
    <w:rsid w:val="00EC7780"/>
    <w:rsid w:val="00EF0254"/>
    <w:rsid w:val="00F035B4"/>
    <w:rsid w:val="00F1693A"/>
    <w:rsid w:val="00F31241"/>
    <w:rsid w:val="00F31614"/>
    <w:rsid w:val="00F40983"/>
    <w:rsid w:val="00F40E24"/>
    <w:rsid w:val="00F54A62"/>
    <w:rsid w:val="00F61991"/>
    <w:rsid w:val="00F65803"/>
    <w:rsid w:val="00F8092B"/>
    <w:rsid w:val="00FD7556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F14E1"/>
  <w15:chartTrackingRefBased/>
  <w15:docId w15:val="{9579E089-E08D-4A65-8D91-3C02ADB0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8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485D"/>
  </w:style>
  <w:style w:type="paragraph" w:styleId="a5">
    <w:name w:val="footer"/>
    <w:basedOn w:val="a"/>
    <w:link w:val="a6"/>
    <w:uiPriority w:val="99"/>
    <w:unhideWhenUsed/>
    <w:rsid w:val="002C48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485D"/>
  </w:style>
  <w:style w:type="table" w:styleId="a7">
    <w:name w:val="Table Grid"/>
    <w:basedOn w:val="a1"/>
    <w:uiPriority w:val="39"/>
    <w:rsid w:val="00FD7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01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 Tsuburaya-Suzuki</dc:creator>
  <cp:keywords/>
  <dc:description/>
  <cp:lastModifiedBy>komatsu</cp:lastModifiedBy>
  <cp:revision>2</cp:revision>
  <cp:lastPrinted>2025-03-10T06:22:00Z</cp:lastPrinted>
  <dcterms:created xsi:type="dcterms:W3CDTF">2026-07-02T03:13:00Z</dcterms:created>
  <dcterms:modified xsi:type="dcterms:W3CDTF">2026-07-02T03:13:00Z</dcterms:modified>
</cp:coreProperties>
</file>